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271CC" w:rsidR="000D08B7" w:rsidP="56A8F9C7" w:rsidRDefault="00844B44" w14:paraId="204A86CF" w14:textId="1E4764F2">
      <w:pPr>
        <w:pStyle w:val="Heading2"/>
        <w:rPr>
          <w:rFonts w:ascii="Arial" w:hAnsi="Arial" w:cs="Arial"/>
          <w:sz w:val="40"/>
          <w:szCs w:val="40"/>
          <w:u w:val="none"/>
        </w:rPr>
      </w:pPr>
      <w:r w:rsidRPr="56A8F9C7">
        <w:rPr>
          <w:rFonts w:ascii="Arial" w:hAnsi="Arial" w:cs="Arial"/>
          <w:sz w:val="40"/>
          <w:szCs w:val="40"/>
          <w:u w:val="none"/>
        </w:rPr>
        <w:t xml:space="preserve">Outreach Referral Form </w:t>
      </w:r>
      <w:r w:rsidRPr="56A8F9C7" w:rsidR="0076723A">
        <w:rPr>
          <w:rFonts w:ascii="Arial" w:hAnsi="Arial" w:cs="Arial"/>
          <w:sz w:val="40"/>
          <w:szCs w:val="40"/>
          <w:u w:val="none"/>
        </w:rPr>
        <w:t>–</w:t>
      </w:r>
      <w:r w:rsidRPr="56A8F9C7">
        <w:rPr>
          <w:rFonts w:ascii="Arial" w:hAnsi="Arial" w:cs="Arial"/>
          <w:sz w:val="40"/>
          <w:szCs w:val="40"/>
          <w:u w:val="none"/>
        </w:rPr>
        <w:t xml:space="preserve"> </w:t>
      </w:r>
      <w:r w:rsidRPr="56A8F9C7" w:rsidR="0076723A">
        <w:rPr>
          <w:rFonts w:ascii="Arial" w:hAnsi="Arial" w:cs="Arial"/>
          <w:sz w:val="40"/>
          <w:szCs w:val="40"/>
          <w:u w:val="none"/>
        </w:rPr>
        <w:t>Whole Class</w:t>
      </w:r>
    </w:p>
    <w:p w:rsidR="000D08B7" w:rsidRDefault="000D08B7" w14:paraId="204A86D0" w14:textId="77777777">
      <w:pPr>
        <w:pStyle w:val="Heading2"/>
        <w:rPr>
          <w:rFonts w:ascii="Arial" w:hAnsi="Arial" w:cs="Arial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4349"/>
        <w:gridCol w:w="1547"/>
        <w:gridCol w:w="1381"/>
      </w:tblGrid>
      <w:tr w:rsidR="00783E31" w:rsidTr="007E1FD3" w14:paraId="204A86D3" w14:textId="7F607CBD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:rsidR="00783E31" w:rsidP="000D08B7" w:rsidRDefault="00783E31" w14:paraId="204A86D1" w14:textId="05E6EA38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School Name:</w:t>
            </w:r>
          </w:p>
        </w:tc>
        <w:tc>
          <w:tcPr>
            <w:tcW w:w="4349" w:type="dxa"/>
            <w:vAlign w:val="center"/>
          </w:tcPr>
          <w:p w:rsidR="00783E31" w:rsidP="00A271CC" w:rsidRDefault="00783E31" w14:paraId="204A86D2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47" w:type="dxa"/>
            <w:vMerge w:val="restart"/>
            <w:shd w:val="clear" w:color="auto" w:fill="E5DFEC" w:themeFill="accent4" w:themeFillTint="33"/>
            <w:vAlign w:val="center"/>
          </w:tcPr>
          <w:p w:rsidR="00783E31" w:rsidP="0028425E" w:rsidRDefault="00783E31" w14:paraId="77C4CE44" w14:textId="4AEC5A3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Date of referral:</w:t>
            </w:r>
          </w:p>
        </w:tc>
        <w:tc>
          <w:tcPr>
            <w:tcW w:w="1381" w:type="dxa"/>
            <w:vMerge w:val="restart"/>
            <w:vAlign w:val="center"/>
          </w:tcPr>
          <w:p w:rsidR="00783E31" w:rsidP="00A271CC" w:rsidRDefault="00783E31" w14:paraId="339E490F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783E31" w:rsidTr="007E1FD3" w14:paraId="204A86DB" w14:textId="5EC992E9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:rsidR="00783E31" w:rsidP="000D08B7" w:rsidRDefault="00783E31" w14:paraId="204A86D9" w14:textId="06B4236A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Senco: </w:t>
            </w:r>
          </w:p>
        </w:tc>
        <w:tc>
          <w:tcPr>
            <w:tcW w:w="4349" w:type="dxa"/>
            <w:vAlign w:val="center"/>
          </w:tcPr>
          <w:p w:rsidR="00783E31" w:rsidP="00A271CC" w:rsidRDefault="00783E31" w14:paraId="204A86DA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547" w:type="dxa"/>
            <w:vMerge/>
            <w:shd w:val="clear" w:color="auto" w:fill="E5DFEC" w:themeFill="accent4" w:themeFillTint="33"/>
            <w:vAlign w:val="center"/>
          </w:tcPr>
          <w:p w:rsidR="00783E31" w:rsidP="0028425E" w:rsidRDefault="00783E31" w14:paraId="637D4601" w14:textId="53E95AB8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381" w:type="dxa"/>
            <w:vMerge/>
            <w:vAlign w:val="center"/>
          </w:tcPr>
          <w:p w:rsidR="00783E31" w:rsidP="00A271CC" w:rsidRDefault="00783E31" w14:paraId="7615DBB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:rsidR="000D08B7" w:rsidRDefault="000D08B7" w14:paraId="204A86E2" w14:textId="77777777">
      <w:pPr>
        <w:pStyle w:val="Heading2"/>
        <w:rPr>
          <w:rFonts w:ascii="Arial" w:hAnsi="Arial" w:cs="Arial"/>
          <w:u w:val="none"/>
        </w:rPr>
      </w:pPr>
    </w:p>
    <w:p w:rsidRPr="00A271CC" w:rsidR="00A271CC" w:rsidP="00A271CC" w:rsidRDefault="002E50BF" w14:paraId="3C3E199F" w14:textId="4C77A9AC">
      <w:r>
        <w:t>Whole Class R</w:t>
      </w:r>
      <w:r w:rsidR="00A271CC">
        <w:t xml:space="preserve">eferral </w:t>
      </w:r>
    </w:p>
    <w:tbl>
      <w:tblPr>
        <w:tblStyle w:val="TableGrid"/>
        <w:tblW w:w="8983" w:type="dxa"/>
        <w:tblLayout w:type="fixed"/>
        <w:tblLook w:val="04A0" w:firstRow="1" w:lastRow="0" w:firstColumn="1" w:lastColumn="0" w:noHBand="0" w:noVBand="1"/>
      </w:tblPr>
      <w:tblGrid>
        <w:gridCol w:w="1413"/>
        <w:gridCol w:w="41"/>
        <w:gridCol w:w="1604"/>
        <w:gridCol w:w="972"/>
        <w:gridCol w:w="24"/>
        <w:gridCol w:w="1051"/>
        <w:gridCol w:w="986"/>
        <w:gridCol w:w="1134"/>
        <w:gridCol w:w="992"/>
        <w:gridCol w:w="651"/>
        <w:gridCol w:w="115"/>
      </w:tblGrid>
      <w:tr w:rsidR="005D2C84" w:rsidTr="56A8F9C7" w14:paraId="204A86E7" w14:textId="77777777">
        <w:trPr>
          <w:trHeight w:val="403"/>
        </w:trPr>
        <w:tc>
          <w:tcPr>
            <w:tcW w:w="1413" w:type="dxa"/>
            <w:shd w:val="clear" w:color="auto" w:fill="E5DFEC" w:themeFill="accent4" w:themeFillTint="33"/>
            <w:vAlign w:val="center"/>
          </w:tcPr>
          <w:p w:rsidR="00C75709" w:rsidP="0096641C" w:rsidRDefault="00C75709" w14:paraId="204A86E5" w14:textId="3C24D147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Class: </w:t>
            </w:r>
            <w:r w:rsidR="005D2C84">
              <w:rPr>
                <w:rFonts w:ascii="Arial" w:hAnsi="Arial" w:cs="Arial"/>
                <w:u w:val="none"/>
              </w:rPr>
              <w:t xml:space="preserve">            </w:t>
            </w:r>
          </w:p>
        </w:tc>
        <w:tc>
          <w:tcPr>
            <w:tcW w:w="4678" w:type="dxa"/>
            <w:gridSpan w:val="6"/>
            <w:vAlign w:val="center"/>
          </w:tcPr>
          <w:p w:rsidR="00C75709" w:rsidP="00A271CC" w:rsidRDefault="00C75709" w14:paraId="6B108D61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C75709" w:rsidP="00A271CC" w:rsidRDefault="00C75709" w14:paraId="750CAD28" w14:textId="500C0E53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Year:</w:t>
            </w:r>
          </w:p>
        </w:tc>
        <w:tc>
          <w:tcPr>
            <w:tcW w:w="1758" w:type="dxa"/>
            <w:gridSpan w:val="3"/>
            <w:vAlign w:val="center"/>
          </w:tcPr>
          <w:p w:rsidR="00C75709" w:rsidP="00A271CC" w:rsidRDefault="00C75709" w14:paraId="4E7540D3" w14:textId="76DF2EBA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D1153D" w:rsidTr="56A8F9C7" w14:paraId="6B28189D" w14:textId="77777777">
        <w:trPr>
          <w:trHeight w:val="403"/>
        </w:trPr>
        <w:tc>
          <w:tcPr>
            <w:tcW w:w="1454" w:type="dxa"/>
            <w:gridSpan w:val="2"/>
            <w:shd w:val="clear" w:color="auto" w:fill="E5DFEC" w:themeFill="accent4" w:themeFillTint="33"/>
            <w:vAlign w:val="center"/>
          </w:tcPr>
          <w:p w:rsidR="005F1E87" w:rsidP="002651AF" w:rsidRDefault="00056A9E" w14:paraId="596194C8" w14:textId="75381962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No of pupils</w:t>
            </w:r>
            <w:r w:rsidR="005F1E87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604" w:type="dxa"/>
            <w:shd w:val="clear" w:color="auto" w:fill="FFFFFF" w:themeFill="background1"/>
          </w:tcPr>
          <w:p w:rsidR="005F1E87" w:rsidP="005D2C84" w:rsidRDefault="005F1E87" w14:paraId="0F95984D" w14:textId="77777777">
            <w:pPr>
              <w:pStyle w:val="Heading2"/>
              <w:ind w:left="-141"/>
              <w:rPr>
                <w:rFonts w:ascii="Arial" w:hAnsi="Arial" w:cs="Arial"/>
                <w:u w:val="none"/>
              </w:rPr>
            </w:pPr>
          </w:p>
        </w:tc>
        <w:tc>
          <w:tcPr>
            <w:tcW w:w="972" w:type="dxa"/>
            <w:shd w:val="clear" w:color="auto" w:fill="E5DFEC" w:themeFill="accent4" w:themeFillTint="33"/>
            <w:vAlign w:val="center"/>
          </w:tcPr>
          <w:p w:rsidR="005F1E87" w:rsidP="002651AF" w:rsidRDefault="5145EAE7" w14:paraId="79006BB4" w14:textId="6638FCF4">
            <w:pPr>
              <w:pStyle w:val="Heading2"/>
              <w:rPr>
                <w:rFonts w:ascii="Arial" w:hAnsi="Arial" w:cs="Arial"/>
                <w:u w:val="none"/>
              </w:rPr>
            </w:pPr>
            <w:r w:rsidRPr="56A8F9C7">
              <w:rPr>
                <w:rFonts w:ascii="Arial" w:hAnsi="Arial" w:cs="Arial"/>
                <w:u w:val="none"/>
              </w:rPr>
              <w:t>EHCP</w:t>
            </w:r>
            <w:r w:rsidRPr="56A8F9C7" w:rsidR="338A079C">
              <w:rPr>
                <w:rFonts w:ascii="Arial" w:hAnsi="Arial" w:cs="Arial"/>
                <w:u w:val="none"/>
              </w:rPr>
              <w:t>s:</w:t>
            </w:r>
          </w:p>
        </w:tc>
        <w:tc>
          <w:tcPr>
            <w:tcW w:w="2061" w:type="dxa"/>
            <w:gridSpan w:val="3"/>
            <w:shd w:val="clear" w:color="auto" w:fill="FFFFFF" w:themeFill="background1"/>
            <w:vAlign w:val="center"/>
          </w:tcPr>
          <w:p w:rsidR="005F1E87" w:rsidP="002651AF" w:rsidRDefault="005F1E87" w14:paraId="2030DF44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F1E87" w:rsidP="002651AF" w:rsidRDefault="00D1153D" w14:paraId="0DF1E562" w14:textId="30FC8AF4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SEN Support</w:t>
            </w:r>
            <w:r w:rsidR="005F1E87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758" w:type="dxa"/>
            <w:gridSpan w:val="3"/>
          </w:tcPr>
          <w:p w:rsidR="005F1E87" w:rsidP="002651AF" w:rsidRDefault="005F1E87" w14:paraId="13F9A47D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D1153D" w:rsidTr="56A8F9C7" w14:paraId="204A86F0" w14:textId="77777777">
        <w:trPr>
          <w:gridAfter w:val="1"/>
          <w:wAfter w:w="115" w:type="dxa"/>
          <w:trHeight w:val="403"/>
        </w:trPr>
        <w:tc>
          <w:tcPr>
            <w:tcW w:w="3058" w:type="dxa"/>
            <w:gridSpan w:val="3"/>
            <w:vMerge w:val="restart"/>
            <w:shd w:val="clear" w:color="auto" w:fill="E5DFEC" w:themeFill="accent4" w:themeFillTint="33"/>
            <w:vAlign w:val="center"/>
          </w:tcPr>
          <w:p w:rsidR="008C4ED0" w:rsidP="002651AF" w:rsidRDefault="008C4ED0" w14:paraId="204A86EE" w14:textId="128AE8B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 agencies involved:</w:t>
            </w:r>
          </w:p>
        </w:tc>
        <w:tc>
          <w:tcPr>
            <w:tcW w:w="996" w:type="dxa"/>
            <w:gridSpan w:val="2"/>
            <w:shd w:val="clear" w:color="auto" w:fill="E5DFEC" w:themeFill="accent4" w:themeFillTint="33"/>
            <w:vAlign w:val="center"/>
          </w:tcPr>
          <w:p w:rsidR="008C4ED0" w:rsidP="002D7B53" w:rsidRDefault="002C56D8" w14:paraId="2507782A" w14:textId="5BEAA9E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NRC</w:t>
            </w:r>
            <w:r w:rsidR="008C4ED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51" w:type="dxa"/>
            <w:vAlign w:val="center"/>
          </w:tcPr>
          <w:p w:rsidR="008C4ED0" w:rsidP="002D7B53" w:rsidRDefault="008C4ED0" w14:paraId="2A99B11C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986" w:type="dxa"/>
            <w:shd w:val="clear" w:color="auto" w:fill="E5DFEC" w:themeFill="accent4" w:themeFillTint="33"/>
            <w:vAlign w:val="center"/>
          </w:tcPr>
          <w:p w:rsidR="008C4ED0" w:rsidP="002D7B53" w:rsidRDefault="002C56D8" w14:paraId="652C4E72" w14:textId="5998E209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Bridge</w:t>
            </w:r>
            <w:r w:rsidR="008C4ED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134" w:type="dxa"/>
            <w:vAlign w:val="center"/>
          </w:tcPr>
          <w:p w:rsidR="008C4ED0" w:rsidP="002D7B53" w:rsidRDefault="008C4ED0" w14:paraId="6FCA4BF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8C4ED0" w:rsidP="002D7B53" w:rsidRDefault="008C4ED0" w14:paraId="3ED254A5" w14:textId="4930DAAB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CAMHS:</w:t>
            </w:r>
          </w:p>
        </w:tc>
        <w:tc>
          <w:tcPr>
            <w:tcW w:w="651" w:type="dxa"/>
            <w:vAlign w:val="center"/>
          </w:tcPr>
          <w:p w:rsidR="008C4ED0" w:rsidP="002D7B53" w:rsidRDefault="008C4ED0" w14:paraId="204A86EF" w14:textId="761F2CD2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D1153D" w:rsidTr="56A8F9C7" w14:paraId="111BF497" w14:textId="77777777">
        <w:trPr>
          <w:gridAfter w:val="1"/>
          <w:wAfter w:w="115" w:type="dxa"/>
          <w:trHeight w:val="403"/>
        </w:trPr>
        <w:tc>
          <w:tcPr>
            <w:tcW w:w="3058" w:type="dxa"/>
            <w:gridSpan w:val="3"/>
            <w:vMerge/>
            <w:vAlign w:val="center"/>
          </w:tcPr>
          <w:p w:rsidR="008C4ED0" w:rsidP="002651AF" w:rsidRDefault="008C4ED0" w14:paraId="2049DC23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996" w:type="dxa"/>
            <w:gridSpan w:val="2"/>
            <w:shd w:val="clear" w:color="auto" w:fill="E5DFEC" w:themeFill="accent4" w:themeFillTint="33"/>
            <w:vAlign w:val="center"/>
          </w:tcPr>
          <w:p w:rsidR="008C4ED0" w:rsidP="002D7B53" w:rsidRDefault="002C56D8" w14:paraId="4C8EDC05" w14:textId="206F6A4C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EP</w:t>
            </w:r>
            <w:r w:rsidR="008C4ED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051" w:type="dxa"/>
            <w:vAlign w:val="center"/>
          </w:tcPr>
          <w:p w:rsidR="008C4ED0" w:rsidP="002D7B53" w:rsidRDefault="008C4ED0" w14:paraId="1F9B819D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986" w:type="dxa"/>
            <w:shd w:val="clear" w:color="auto" w:fill="E5DFEC" w:themeFill="accent4" w:themeFillTint="33"/>
            <w:vAlign w:val="center"/>
          </w:tcPr>
          <w:p w:rsidR="008C4ED0" w:rsidP="002D7B53" w:rsidRDefault="00770EAB" w14:paraId="2BC816B0" w14:textId="6B89ABFB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SaLT</w:t>
            </w:r>
            <w:r w:rsidR="008C4ED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1134" w:type="dxa"/>
            <w:vAlign w:val="center"/>
          </w:tcPr>
          <w:p w:rsidR="008C4ED0" w:rsidP="002D7B53" w:rsidRDefault="008C4ED0" w14:paraId="361B2FAF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8C4ED0" w:rsidP="002D7B53" w:rsidRDefault="008C4ED0" w14:paraId="4C012CE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651" w:type="dxa"/>
            <w:vAlign w:val="center"/>
          </w:tcPr>
          <w:p w:rsidR="008C4ED0" w:rsidP="002D7B53" w:rsidRDefault="008C4ED0" w14:paraId="642596ED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:rsidR="000D08B7" w:rsidRDefault="000D08B7" w14:paraId="204A86FD" w14:textId="77777777">
      <w:pPr>
        <w:pStyle w:val="Heading2"/>
        <w:rPr>
          <w:rFonts w:ascii="Arial" w:hAnsi="Arial" w:cs="Arial"/>
          <w:u w:val="none"/>
        </w:rPr>
      </w:pPr>
    </w:p>
    <w:tbl>
      <w:tblPr>
        <w:tblStyle w:val="TableGrid"/>
        <w:tblW w:w="8915" w:type="dxa"/>
        <w:tblLook w:val="04A0" w:firstRow="1" w:lastRow="0" w:firstColumn="1" w:lastColumn="0" w:noHBand="0" w:noVBand="1"/>
      </w:tblPr>
      <w:tblGrid>
        <w:gridCol w:w="2122"/>
        <w:gridCol w:w="853"/>
        <w:gridCol w:w="5940"/>
      </w:tblGrid>
      <w:tr w:rsidR="00F6166F" w:rsidTr="73B61302" w14:paraId="12AB2045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tcMar/>
            <w:vAlign w:val="center"/>
          </w:tcPr>
          <w:p w:rsidR="00F6166F" w:rsidP="000764ED" w:rsidRDefault="00F6166F" w14:paraId="1EA47FFF" w14:textId="77777777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Curriculum Focus: </w:t>
            </w:r>
          </w:p>
        </w:tc>
        <w:tc>
          <w:tcPr>
            <w:tcW w:w="6793" w:type="dxa"/>
            <w:gridSpan w:val="2"/>
            <w:shd w:val="clear" w:color="auto" w:fill="auto"/>
            <w:tcMar/>
            <w:vAlign w:val="center"/>
          </w:tcPr>
          <w:p w:rsidR="00F6166F" w:rsidP="000764ED" w:rsidRDefault="00F6166F" w14:paraId="2A296F9A" w14:textId="6A3216E0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43051B" w:rsidTr="73B61302" w14:paraId="08E94C99" w14:textId="77777777">
        <w:trPr>
          <w:trHeight w:val="403"/>
        </w:trPr>
        <w:tc>
          <w:tcPr>
            <w:tcW w:w="2975" w:type="dxa"/>
            <w:gridSpan w:val="2"/>
            <w:shd w:val="clear" w:color="auto" w:fill="E5DFEC" w:themeFill="accent4" w:themeFillTint="33"/>
            <w:tcMar/>
            <w:vAlign w:val="center"/>
          </w:tcPr>
          <w:p w:rsidR="0043051B" w:rsidP="73B61302" w:rsidRDefault="0043051B" w14:paraId="1EAB97D9" w14:textId="0A2C4AE8">
            <w:pPr>
              <w:pStyle w:val="Heading2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3B61302" w:rsidR="3FA4AAD8">
              <w:rPr>
                <w:rFonts w:ascii="Arial" w:hAnsi="Arial" w:cs="Arial"/>
                <w:u w:val="none"/>
              </w:rPr>
              <w:t>Areas of concern:</w:t>
            </w:r>
          </w:p>
        </w:tc>
        <w:tc>
          <w:tcPr>
            <w:tcW w:w="5940" w:type="dxa"/>
            <w:shd w:val="clear" w:color="auto" w:fill="auto"/>
            <w:tcMar/>
            <w:vAlign w:val="center"/>
          </w:tcPr>
          <w:p w:rsidR="0043051B" w:rsidP="000764ED" w:rsidRDefault="0043051B" w14:paraId="1BBB3A0B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  <w:p w:rsidRPr="0043051B" w:rsidR="0043051B" w:rsidP="0043051B" w:rsidRDefault="0043051B" w14:paraId="2DC240D0" w14:textId="7BFC54CB"/>
          <w:p w:rsidRPr="0043051B" w:rsidR="0043051B" w:rsidP="0043051B" w:rsidRDefault="0043051B" w14:paraId="796BB708" w14:textId="1C3ECB24"/>
          <w:p w:rsidRPr="0043051B" w:rsidR="0043051B" w:rsidP="0043051B" w:rsidRDefault="0043051B" w14:paraId="5BCC5C0C" w14:textId="4E67C8BE"/>
          <w:p w:rsidRPr="0043051B" w:rsidR="0043051B" w:rsidP="0043051B" w:rsidRDefault="0043051B" w14:paraId="1A812FDD" w14:textId="28AEC72E"/>
          <w:p w:rsidRPr="0043051B" w:rsidR="0043051B" w:rsidP="0043051B" w:rsidRDefault="0043051B" w14:paraId="220EE2A1" w14:textId="6E5AE1BA"/>
          <w:p w:rsidRPr="0043051B" w:rsidR="0043051B" w:rsidP="0043051B" w:rsidRDefault="0043051B" w14:paraId="3E00BA70" w14:textId="6E6A5EBD"/>
          <w:p w:rsidRPr="0043051B" w:rsidR="0043051B" w:rsidP="0043051B" w:rsidRDefault="0043051B" w14:paraId="53AD8857" w14:textId="6F46D9EC"/>
          <w:p w:rsidRPr="0043051B" w:rsidR="0043051B" w:rsidP="0043051B" w:rsidRDefault="0043051B" w14:paraId="45BD4412" w14:textId="4AF6F1B0"/>
        </w:tc>
      </w:tr>
    </w:tbl>
    <w:tbl>
      <w:tblPr>
        <w:tblpPr w:leftFromText="180" w:rightFromText="180" w:vertAnchor="text" w:horzAnchor="margin" w:tblpY="147"/>
        <w:tblW w:w="89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696"/>
        <w:gridCol w:w="1230"/>
        <w:gridCol w:w="2760"/>
        <w:gridCol w:w="1082"/>
        <w:gridCol w:w="2158"/>
      </w:tblGrid>
      <w:tr w:rsidRPr="00731D6D" w:rsidR="00545898" w:rsidTr="0FF9551F" w14:paraId="621CA53A" w14:textId="77777777">
        <w:tc>
          <w:tcPr>
            <w:tcW w:w="1696" w:type="dxa"/>
            <w:shd w:val="clear" w:color="auto" w:fill="E5DFEC" w:themeFill="accent4" w:themeFillTint="33"/>
            <w:tcMar/>
            <w:vAlign w:val="center"/>
          </w:tcPr>
          <w:p w:rsidRPr="00731D6D" w:rsidR="00545898" w:rsidP="00545898" w:rsidRDefault="00545898" w14:paraId="6BD3A077" w14:textId="77777777">
            <w:pPr>
              <w:rPr>
                <w:b w:val="0"/>
                <w:bCs w:val="0"/>
                <w:sz w:val="16"/>
              </w:rPr>
            </w:pPr>
          </w:p>
          <w:p w:rsidRPr="00545898" w:rsidR="00545898" w:rsidP="00545898" w:rsidRDefault="00545898" w14:paraId="44EBA40A" w14:textId="17E19160">
            <w:pPr>
              <w:rPr>
                <w:sz w:val="20"/>
                <w:szCs w:val="20"/>
              </w:rPr>
            </w:pPr>
            <w:r w:rsidRPr="00545898">
              <w:rPr>
                <w:sz w:val="20"/>
                <w:szCs w:val="20"/>
              </w:rPr>
              <w:t>Teacher Name</w:t>
            </w:r>
            <w:r>
              <w:rPr>
                <w:sz w:val="20"/>
                <w:szCs w:val="20"/>
              </w:rPr>
              <w:t>:</w:t>
            </w:r>
          </w:p>
          <w:p w:rsidRPr="00731D6D" w:rsidR="00545898" w:rsidP="00545898" w:rsidRDefault="00545898" w14:paraId="30BFDDFB" w14:textId="77777777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3990" w:type="dxa"/>
            <w:gridSpan w:val="2"/>
            <w:tcMar/>
            <w:vAlign w:val="center"/>
          </w:tcPr>
          <w:p w:rsidRPr="00731D6D" w:rsidR="00545898" w:rsidP="00545898" w:rsidRDefault="00545898" w14:paraId="4BB3BDA0" w14:textId="77777777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1082" w:type="dxa"/>
            <w:shd w:val="clear" w:color="auto" w:fill="E5DFEC" w:themeFill="accent4" w:themeFillTint="33"/>
            <w:tcMar/>
            <w:vAlign w:val="center"/>
          </w:tcPr>
          <w:p w:rsidRPr="00545898" w:rsidR="00545898" w:rsidP="0FF9551F" w:rsidRDefault="00545898" w14:paraId="497E7BFD" w14:textId="5E4B405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0FF9551F" w:rsidR="518856CE">
              <w:rPr>
                <w:sz w:val="20"/>
                <w:szCs w:val="20"/>
              </w:rPr>
              <w:t>ECT 1/2:</w:t>
            </w:r>
            <w:r w:rsidRPr="0FF9551F" w:rsidR="0054589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58" w:type="dxa"/>
            <w:tcMar/>
            <w:vAlign w:val="center"/>
          </w:tcPr>
          <w:p w:rsidRPr="00731D6D" w:rsidR="00545898" w:rsidP="00545898" w:rsidRDefault="00545898" w14:paraId="14678316" w14:textId="77777777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Pr="00731D6D" w:rsidR="005832BC" w:rsidTr="0FF9551F" w14:paraId="0B3814F3" w14:textId="77777777">
        <w:tc>
          <w:tcPr>
            <w:tcW w:w="2926" w:type="dxa"/>
            <w:gridSpan w:val="2"/>
            <w:shd w:val="clear" w:color="auto" w:fill="E5DFEC" w:themeFill="accent4" w:themeFillTint="33"/>
            <w:tcMar/>
            <w:vAlign w:val="center"/>
          </w:tcPr>
          <w:p w:rsidRPr="005832BC" w:rsidR="005832BC" w:rsidP="00545898" w:rsidRDefault="005832BC" w14:paraId="2A9924BE" w14:textId="4C7617D4">
            <w:pPr>
              <w:rPr>
                <w:sz w:val="20"/>
                <w:szCs w:val="20"/>
              </w:rPr>
            </w:pPr>
            <w:r w:rsidRPr="0FF9551F" w:rsidR="0B7D5396">
              <w:rPr>
                <w:sz w:val="20"/>
                <w:szCs w:val="20"/>
              </w:rPr>
              <w:t>Teacher Email:</w:t>
            </w:r>
          </w:p>
        </w:tc>
        <w:tc>
          <w:tcPr>
            <w:tcW w:w="6000" w:type="dxa"/>
            <w:gridSpan w:val="3"/>
            <w:shd w:val="clear" w:color="auto" w:fill="auto"/>
            <w:tcMar/>
            <w:vAlign w:val="center"/>
          </w:tcPr>
          <w:p w:rsidRPr="00731D6D" w:rsidR="005832BC" w:rsidP="00545898" w:rsidRDefault="005832BC" w14:paraId="3C0E49F5" w14:textId="663C1908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FF9551F" w:rsidTr="0FF9551F" w14:paraId="7454E3CB">
        <w:trPr>
          <w:trHeight w:val="300"/>
        </w:trPr>
        <w:tc>
          <w:tcPr>
            <w:tcW w:w="2926" w:type="dxa"/>
            <w:gridSpan w:val="2"/>
            <w:shd w:val="clear" w:color="auto" w:fill="E5DFEC" w:themeFill="accent4" w:themeFillTint="33"/>
            <w:tcMar/>
            <w:vAlign w:val="center"/>
          </w:tcPr>
          <w:p w:rsidR="0FF9551F" w:rsidP="0FF9551F" w:rsidRDefault="0FF9551F" w14:paraId="010B653C">
            <w:pPr>
              <w:rPr>
                <w:b w:val="0"/>
                <w:bCs w:val="0"/>
                <w:sz w:val="16"/>
                <w:szCs w:val="16"/>
              </w:rPr>
            </w:pPr>
          </w:p>
          <w:p w:rsidR="0B7D5396" w:rsidP="0FF9551F" w:rsidRDefault="0B7D5396" w14:paraId="5BDE02CB" w14:textId="57E688FB">
            <w:pPr>
              <w:rPr>
                <w:sz w:val="20"/>
                <w:szCs w:val="20"/>
              </w:rPr>
            </w:pPr>
            <w:r w:rsidRPr="0FF9551F" w:rsidR="0B7D5396">
              <w:rPr>
                <w:sz w:val="20"/>
                <w:szCs w:val="20"/>
              </w:rPr>
              <w:t>TA Name/Level of support:</w:t>
            </w:r>
          </w:p>
          <w:p w:rsidR="0FF9551F" w:rsidP="0FF9551F" w:rsidRDefault="0FF9551F" w14:paraId="196DDE9B" w14:textId="522145E6">
            <w:pPr>
              <w:pStyle w:val="Normal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6000" w:type="dxa"/>
            <w:gridSpan w:val="3"/>
            <w:shd w:val="clear" w:color="auto" w:fill="auto"/>
            <w:tcMar/>
            <w:vAlign w:val="center"/>
          </w:tcPr>
          <w:p w:rsidR="0FF9551F" w:rsidP="0FF9551F" w:rsidRDefault="0FF9551F" w14:paraId="749AA16A" w14:textId="5261D79C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:rsidR="00F374DD" w:rsidP="0096641C" w:rsidRDefault="00F374DD" w14:paraId="5D379CBB" w14:textId="77777777"/>
    <w:p w:rsidR="00F374DD" w:rsidP="0096641C" w:rsidRDefault="00F374DD" w14:paraId="3027A7B8" w14:textId="77777777"/>
    <w:sectPr w:rsidR="00F374DD" w:rsidSect="001F4C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orient="portrait" w:code="9"/>
      <w:pgMar w:top="454" w:right="1440" w:bottom="1618" w:left="1440" w:header="0" w:footer="6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B1C9B" w:rsidRDefault="00EB1C9B" w14:paraId="3F6FDDB7" w14:textId="77777777">
      <w:r>
        <w:separator/>
      </w:r>
    </w:p>
  </w:endnote>
  <w:endnote w:type="continuationSeparator" w:id="0">
    <w:p w:rsidR="00EB1C9B" w:rsidRDefault="00EB1C9B" w14:paraId="397B4137" w14:textId="77777777">
      <w:r>
        <w:continuationSeparator/>
      </w:r>
    </w:p>
  </w:endnote>
  <w:endnote w:type="continuationNotice" w:id="1">
    <w:p w:rsidR="00EB1C9B" w:rsidRDefault="00EB1C9B" w14:paraId="3081AAC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2EEF" w:rsidRDefault="00512EEF" w14:paraId="547330A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0D08B7" w:rsidR="00847706" w:rsidP="00DD384A" w:rsidRDefault="00847706" w14:paraId="204A87BB" w14:textId="77777777">
    <w:pPr>
      <w:pStyle w:val="Footer"/>
      <w:jc w:val="center"/>
      <w:rPr>
        <w:color w:val="7030A0"/>
        <w:sz w:val="20"/>
        <w:szCs w:val="20"/>
      </w:rPr>
    </w:pPr>
    <w:r w:rsidRPr="000D08B7">
      <w:rPr>
        <w:color w:val="7030A0"/>
        <w:sz w:val="20"/>
        <w:szCs w:val="20"/>
      </w:rPr>
      <w:t xml:space="preserve">Please return completed form to </w:t>
    </w:r>
  </w:p>
  <w:p w:rsidR="00847706" w:rsidP="00DD384A" w:rsidRDefault="00847706" w14:paraId="204A87BC" w14:textId="77777777">
    <w:pPr>
      <w:pStyle w:val="Footer"/>
      <w:jc w:val="center"/>
      <w:rPr>
        <w:color w:val="7030A0"/>
        <w:sz w:val="20"/>
        <w:szCs w:val="20"/>
      </w:rPr>
    </w:pPr>
    <w:r w:rsidRPr="000D08B7">
      <w:rPr>
        <w:color w:val="7030A0"/>
        <w:sz w:val="20"/>
        <w:szCs w:val="20"/>
      </w:rPr>
      <w:t>Jane Palmer</w:t>
    </w:r>
  </w:p>
  <w:p w:rsidRPr="00247FE0" w:rsidR="00247FE0" w:rsidP="00DD384A" w:rsidRDefault="00247FE0" w14:paraId="204A87BD" w14:textId="77777777">
    <w:pPr>
      <w:pStyle w:val="Footer"/>
      <w:jc w:val="center"/>
      <w:rPr>
        <w:color w:val="7030A0"/>
        <w:sz w:val="20"/>
        <w:szCs w:val="20"/>
      </w:rPr>
    </w:pPr>
    <w:r w:rsidRPr="00247FE0">
      <w:rPr>
        <w:color w:val="8064A2" w:themeColor="accent4"/>
        <w:sz w:val="20"/>
        <w:szCs w:val="20"/>
      </w:rPr>
      <w:t>palmer.j52@srs.islington.sch.uk</w:t>
    </w:r>
  </w:p>
  <w:p w:rsidRPr="000D08B7" w:rsidR="00847706" w:rsidP="00EE5882" w:rsidRDefault="00847706" w14:paraId="204A87BE" w14:textId="77777777">
    <w:pPr>
      <w:pStyle w:val="Footer"/>
      <w:jc w:val="center"/>
      <w:rPr>
        <w:color w:val="7030A0"/>
        <w:sz w:val="20"/>
        <w:szCs w:val="20"/>
      </w:rPr>
    </w:pPr>
  </w:p>
  <w:p w:rsidRPr="00423A08" w:rsidR="00847706" w:rsidRDefault="00847706" w14:paraId="204A87BF" w14:textId="77777777">
    <w:pPr>
      <w:pStyle w:val="Footer"/>
      <w:jc w:val="center"/>
      <w:rPr>
        <w:b w:val="0"/>
        <w:bCs w:val="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2EEF" w:rsidRDefault="00512EEF" w14:paraId="02042DF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B1C9B" w:rsidRDefault="00EB1C9B" w14:paraId="247247F6" w14:textId="77777777">
      <w:r>
        <w:separator/>
      </w:r>
    </w:p>
  </w:footnote>
  <w:footnote w:type="continuationSeparator" w:id="0">
    <w:p w:rsidR="00EB1C9B" w:rsidRDefault="00EB1C9B" w14:paraId="51A6E61B" w14:textId="77777777">
      <w:r>
        <w:continuationSeparator/>
      </w:r>
    </w:p>
  </w:footnote>
  <w:footnote w:type="continuationNotice" w:id="1">
    <w:p w:rsidR="00EB1C9B" w:rsidRDefault="00EB1C9B" w14:paraId="63A8F03D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2EEF" w:rsidRDefault="00512EEF" w14:paraId="33F8AC6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14E03" w:rsidR="00847706" w:rsidP="00D14E03" w:rsidRDefault="00847706" w14:paraId="204A87B7" w14:textId="77777777">
    <w:pPr>
      <w:pStyle w:val="Heading1"/>
      <w:jc w:val="center"/>
      <w:rPr>
        <w:sz w:val="16"/>
        <w:szCs w:val="16"/>
      </w:rPr>
    </w:pPr>
  </w:p>
  <w:p w:rsidRPr="00FA0390" w:rsidR="00847706" w:rsidP="00FA0390" w:rsidRDefault="56A8F9C7" w14:paraId="204A87BA" w14:textId="21BED562">
    <w:r>
      <w:rPr>
        <w:noProof/>
      </w:rPr>
      <w:drawing>
        <wp:inline distT="0" distB="0" distL="0" distR="0" wp14:anchorId="4E49C311" wp14:editId="15763155">
          <wp:extent cx="1631950" cy="819225"/>
          <wp:effectExtent l="38100" t="38100" r="44450" b="38100"/>
          <wp:docPr id="1561054038" name="Picture 15610540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546" cy="822034"/>
                  </a:xfrm>
                  <a:prstGeom prst="rect">
                    <a:avLst/>
                  </a:prstGeom>
                  <a:ln w="28575">
                    <a:solidFill>
                      <a:srgbClr val="7030A0"/>
                    </a:solidFill>
                  </a:ln>
                </pic:spPr>
              </pic:pic>
            </a:graphicData>
          </a:graphic>
        </wp:inline>
      </w:drawing>
    </w:r>
    <w:r w:rsidRPr="56A8F9C7">
      <w:rPr>
        <w:color w:val="7030A0"/>
        <w:sz w:val="44"/>
        <w:szCs w:val="44"/>
      </w:rPr>
      <w:t xml:space="preserve">  Samuel Rhodes School</w:t>
    </w:r>
    <w:r w:rsidRPr="56A8F9C7">
      <w:rPr>
        <w:color w:val="7030A0"/>
        <w:sz w:val="36"/>
        <w:szCs w:val="36"/>
      </w:rPr>
      <w:t xml:space="preserve">                </w:t>
    </w:r>
    <w:r w:rsidR="00847706"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2EEF" w:rsidRDefault="00512EEF" w14:paraId="2C825D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406"/>
    <w:rsid w:val="000012F9"/>
    <w:rsid w:val="00056A9E"/>
    <w:rsid w:val="00060DC5"/>
    <w:rsid w:val="00065787"/>
    <w:rsid w:val="00082F8E"/>
    <w:rsid w:val="00083500"/>
    <w:rsid w:val="000B50DC"/>
    <w:rsid w:val="000C1721"/>
    <w:rsid w:val="000D08B7"/>
    <w:rsid w:val="000F0319"/>
    <w:rsid w:val="00177D39"/>
    <w:rsid w:val="001A32A8"/>
    <w:rsid w:val="001B499A"/>
    <w:rsid w:val="001B5232"/>
    <w:rsid w:val="001B7CB2"/>
    <w:rsid w:val="001D1D61"/>
    <w:rsid w:val="001D5083"/>
    <w:rsid w:val="001D6DCC"/>
    <w:rsid w:val="001F4CA3"/>
    <w:rsid w:val="00226F1A"/>
    <w:rsid w:val="0023339D"/>
    <w:rsid w:val="00245415"/>
    <w:rsid w:val="00247FE0"/>
    <w:rsid w:val="002651AF"/>
    <w:rsid w:val="00282604"/>
    <w:rsid w:val="0028425E"/>
    <w:rsid w:val="002A26AA"/>
    <w:rsid w:val="002B0EAF"/>
    <w:rsid w:val="002C56D8"/>
    <w:rsid w:val="002D2A55"/>
    <w:rsid w:val="002D7B53"/>
    <w:rsid w:val="002E36FB"/>
    <w:rsid w:val="002E50BF"/>
    <w:rsid w:val="002E773D"/>
    <w:rsid w:val="00307FCD"/>
    <w:rsid w:val="00344E61"/>
    <w:rsid w:val="00354951"/>
    <w:rsid w:val="00356678"/>
    <w:rsid w:val="003A5CFB"/>
    <w:rsid w:val="003A6423"/>
    <w:rsid w:val="003D6D5D"/>
    <w:rsid w:val="00421406"/>
    <w:rsid w:val="00423A08"/>
    <w:rsid w:val="0043051B"/>
    <w:rsid w:val="00444EC7"/>
    <w:rsid w:val="004D4BF2"/>
    <w:rsid w:val="004D6752"/>
    <w:rsid w:val="00512EEF"/>
    <w:rsid w:val="005440F9"/>
    <w:rsid w:val="00545898"/>
    <w:rsid w:val="005832BC"/>
    <w:rsid w:val="005A29F5"/>
    <w:rsid w:val="005C0250"/>
    <w:rsid w:val="005D2C84"/>
    <w:rsid w:val="005E6A72"/>
    <w:rsid w:val="005F1E87"/>
    <w:rsid w:val="006202A4"/>
    <w:rsid w:val="00632D61"/>
    <w:rsid w:val="00634D2D"/>
    <w:rsid w:val="00646C19"/>
    <w:rsid w:val="00662836"/>
    <w:rsid w:val="00676F9F"/>
    <w:rsid w:val="006A3C70"/>
    <w:rsid w:val="006B0FC9"/>
    <w:rsid w:val="006C4728"/>
    <w:rsid w:val="00710AF5"/>
    <w:rsid w:val="00731D6D"/>
    <w:rsid w:val="00763894"/>
    <w:rsid w:val="0076723A"/>
    <w:rsid w:val="00770EAB"/>
    <w:rsid w:val="00783E31"/>
    <w:rsid w:val="007B0EEA"/>
    <w:rsid w:val="007C65AA"/>
    <w:rsid w:val="007E1FD3"/>
    <w:rsid w:val="00801D20"/>
    <w:rsid w:val="0082504B"/>
    <w:rsid w:val="00826D29"/>
    <w:rsid w:val="00844B44"/>
    <w:rsid w:val="00847706"/>
    <w:rsid w:val="00864718"/>
    <w:rsid w:val="00876AEC"/>
    <w:rsid w:val="008A2F50"/>
    <w:rsid w:val="008C268D"/>
    <w:rsid w:val="008C4ED0"/>
    <w:rsid w:val="0091286B"/>
    <w:rsid w:val="009245F3"/>
    <w:rsid w:val="00933CD3"/>
    <w:rsid w:val="0096641C"/>
    <w:rsid w:val="009753A2"/>
    <w:rsid w:val="00990B43"/>
    <w:rsid w:val="0099383C"/>
    <w:rsid w:val="009E05B9"/>
    <w:rsid w:val="00A271CC"/>
    <w:rsid w:val="00A328AD"/>
    <w:rsid w:val="00A35D83"/>
    <w:rsid w:val="00A6657D"/>
    <w:rsid w:val="00AA3F56"/>
    <w:rsid w:val="00AB19C1"/>
    <w:rsid w:val="00B209CB"/>
    <w:rsid w:val="00B250B6"/>
    <w:rsid w:val="00B31AEA"/>
    <w:rsid w:val="00BC3516"/>
    <w:rsid w:val="00BE0ABC"/>
    <w:rsid w:val="00C058F2"/>
    <w:rsid w:val="00C469DB"/>
    <w:rsid w:val="00C529FB"/>
    <w:rsid w:val="00C62F4F"/>
    <w:rsid w:val="00C708F1"/>
    <w:rsid w:val="00C75709"/>
    <w:rsid w:val="00C83EF8"/>
    <w:rsid w:val="00CC0090"/>
    <w:rsid w:val="00CC18A2"/>
    <w:rsid w:val="00CC2E9E"/>
    <w:rsid w:val="00CC34BF"/>
    <w:rsid w:val="00D01C6C"/>
    <w:rsid w:val="00D05910"/>
    <w:rsid w:val="00D1153D"/>
    <w:rsid w:val="00D14E03"/>
    <w:rsid w:val="00D165D5"/>
    <w:rsid w:val="00D243BE"/>
    <w:rsid w:val="00D27DDC"/>
    <w:rsid w:val="00D32939"/>
    <w:rsid w:val="00D9400B"/>
    <w:rsid w:val="00D94BD0"/>
    <w:rsid w:val="00DD384A"/>
    <w:rsid w:val="00DF1AF4"/>
    <w:rsid w:val="00E073DB"/>
    <w:rsid w:val="00E45B0F"/>
    <w:rsid w:val="00E718C4"/>
    <w:rsid w:val="00E92861"/>
    <w:rsid w:val="00EB1966"/>
    <w:rsid w:val="00EB1C9B"/>
    <w:rsid w:val="00EB6FAC"/>
    <w:rsid w:val="00EB7EBA"/>
    <w:rsid w:val="00EE2BCD"/>
    <w:rsid w:val="00EE5882"/>
    <w:rsid w:val="00F16285"/>
    <w:rsid w:val="00F32456"/>
    <w:rsid w:val="00F374DD"/>
    <w:rsid w:val="00F41466"/>
    <w:rsid w:val="00F6166F"/>
    <w:rsid w:val="00F74E59"/>
    <w:rsid w:val="00F8724C"/>
    <w:rsid w:val="00FA0390"/>
    <w:rsid w:val="00FA1030"/>
    <w:rsid w:val="00FB76D0"/>
    <w:rsid w:val="00FF7031"/>
    <w:rsid w:val="0100A50D"/>
    <w:rsid w:val="01259C44"/>
    <w:rsid w:val="060448BC"/>
    <w:rsid w:val="0B7D5396"/>
    <w:rsid w:val="0FF9551F"/>
    <w:rsid w:val="2050BDF7"/>
    <w:rsid w:val="338A079C"/>
    <w:rsid w:val="35198E21"/>
    <w:rsid w:val="367B700D"/>
    <w:rsid w:val="387BAFEB"/>
    <w:rsid w:val="3FA4AAD8"/>
    <w:rsid w:val="4528EC28"/>
    <w:rsid w:val="5145EAE7"/>
    <w:rsid w:val="518856CE"/>
    <w:rsid w:val="52A31C29"/>
    <w:rsid w:val="56A8F9C7"/>
    <w:rsid w:val="5A721BD6"/>
    <w:rsid w:val="613F8B22"/>
    <w:rsid w:val="628AFC22"/>
    <w:rsid w:val="665E459F"/>
    <w:rsid w:val="700CCA3C"/>
    <w:rsid w:val="73B61302"/>
    <w:rsid w:val="77EF14C7"/>
    <w:rsid w:val="781B9353"/>
    <w:rsid w:val="7F3A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4A86CD"/>
  <w15:docId w15:val="{1602316B-3C42-447E-B935-07853DC95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226F1A"/>
    <w:rPr>
      <w:rFonts w:ascii="Arial" w:hAnsi="Arial" w:cs="Arial"/>
      <w:b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26F1A"/>
    <w:pPr>
      <w:keepNext/>
      <w:outlineLvl w:val="0"/>
    </w:pPr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qFormat/>
    <w:rsid w:val="00226F1A"/>
    <w:pPr>
      <w:keepNext/>
      <w:outlineLvl w:val="1"/>
    </w:pPr>
    <w:rPr>
      <w:rFonts w:ascii="Times New Roman" w:hAnsi="Times New Roman" w:cs="Times New Roman"/>
      <w:sz w:val="20"/>
      <w:u w:val="single"/>
    </w:rPr>
  </w:style>
  <w:style w:type="paragraph" w:styleId="Heading3">
    <w:name w:val="heading 3"/>
    <w:basedOn w:val="Normal"/>
    <w:next w:val="Normal"/>
    <w:qFormat/>
    <w:rsid w:val="00226F1A"/>
    <w:pPr>
      <w:keepNext/>
      <w:jc w:val="center"/>
      <w:outlineLvl w:val="2"/>
    </w:pPr>
    <w:rPr>
      <w:rFonts w:ascii="Times New Roman" w:hAnsi="Times New Roman" w:cs="Times New Roman"/>
      <w:sz w:val="18"/>
    </w:rPr>
  </w:style>
  <w:style w:type="paragraph" w:styleId="Heading4">
    <w:name w:val="heading 4"/>
    <w:basedOn w:val="Normal"/>
    <w:next w:val="Normal"/>
    <w:qFormat/>
    <w:rsid w:val="00226F1A"/>
    <w:pPr>
      <w:keepNext/>
      <w:jc w:val="center"/>
      <w:outlineLvl w:val="3"/>
    </w:pPr>
    <w:rPr>
      <w:rFonts w:ascii="Times New Roman" w:hAnsi="Times New Roman" w:cs="Times New Roman"/>
      <w:sz w:val="1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226F1A"/>
    <w:rPr>
      <w:rFonts w:ascii="Times New Roman" w:hAnsi="Times New Roman" w:cs="Times New Roman"/>
      <w:sz w:val="20"/>
      <w:u w:val="single"/>
    </w:rPr>
  </w:style>
  <w:style w:type="paragraph" w:styleId="Header">
    <w:name w:val="header"/>
    <w:basedOn w:val="Normal"/>
    <w:link w:val="HeaderChar"/>
    <w:uiPriority w:val="99"/>
    <w:rsid w:val="00226F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26F1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A5CFB"/>
    <w:rPr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864718"/>
    <w:rPr>
      <w:rFonts w:ascii="Arial" w:hAnsi="Arial" w:cs="Arial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64718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864718"/>
    <w:rPr>
      <w:rFonts w:ascii="Tahoma" w:hAnsi="Tahoma" w:cs="Tahoma"/>
      <w:b/>
      <w:bCs/>
      <w:sz w:val="16"/>
      <w:szCs w:val="16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DD384A"/>
    <w:rPr>
      <w:rFonts w:ascii="Arial" w:hAnsi="Arial" w:cs="Arial"/>
      <w:b/>
      <w:bCs/>
      <w:sz w:val="24"/>
      <w:szCs w:val="24"/>
      <w:lang w:eastAsia="en-US"/>
    </w:rPr>
  </w:style>
  <w:style w:type="table" w:styleId="TableGrid">
    <w:name w:val="Table Grid"/>
    <w:basedOn w:val="TableNormal"/>
    <w:rsid w:val="000D08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4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45f1f2a-c1ec-47f0-8010-07013650441b">
      <UserInfo>
        <DisplayName>Jane Palmer</DisplayName>
        <AccountId>10</AccountId>
        <AccountType/>
      </UserInfo>
    </SharedWithUsers>
    <lcf76f155ced4ddcb4097134ff3c332f xmlns="4d51ad36-3802-495d-ab35-f7c5e4dfdd52">
      <Terms xmlns="http://schemas.microsoft.com/office/infopath/2007/PartnerControls"/>
    </lcf76f155ced4ddcb4097134ff3c332f>
    <TaxCatchAll xmlns="b45f1f2a-c1ec-47f0-8010-07013650441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2165EE353C00449E19847D4F88E03E" ma:contentTypeVersion="15" ma:contentTypeDescription="Create a new document." ma:contentTypeScope="" ma:versionID="b76becfc3457776cff8a21e6ddfe8c93">
  <xsd:schema xmlns:xsd="http://www.w3.org/2001/XMLSchema" xmlns:xs="http://www.w3.org/2001/XMLSchema" xmlns:p="http://schemas.microsoft.com/office/2006/metadata/properties" xmlns:ns2="4d51ad36-3802-495d-ab35-f7c5e4dfdd52" xmlns:ns3="b45f1f2a-c1ec-47f0-8010-07013650441b" targetNamespace="http://schemas.microsoft.com/office/2006/metadata/properties" ma:root="true" ma:fieldsID="f6700c8b349dfaa1719da0b406ba2e1a" ns2:_="" ns3:_="">
    <xsd:import namespace="4d51ad36-3802-495d-ab35-f7c5e4dfdd52"/>
    <xsd:import namespace="b45f1f2a-c1ec-47f0-8010-0701365044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1ad36-3802-495d-ab35-f7c5e4dfdd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5f1f2a-c1ec-47f0-8010-0701365044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7e871c-7607-4ec4-bc89-e82757c26355}" ma:internalName="TaxCatchAll" ma:showField="CatchAllData" ma:web="b45f1f2a-c1ec-47f0-8010-0701365044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486F72-0779-432B-88E6-934E0531075E}">
  <ds:schemaRefs>
    <ds:schemaRef ds:uri="http://schemas.microsoft.com/office/2006/metadata/properties"/>
    <ds:schemaRef ds:uri="http://schemas.microsoft.com/office/infopath/2007/PartnerControls"/>
    <ds:schemaRef ds:uri="b45f1f2a-c1ec-47f0-8010-07013650441b"/>
  </ds:schemaRefs>
</ds:datastoreItem>
</file>

<file path=customXml/itemProps2.xml><?xml version="1.0" encoding="utf-8"?>
<ds:datastoreItem xmlns:ds="http://schemas.openxmlformats.org/officeDocument/2006/customXml" ds:itemID="{F85A5AD7-E3FB-4C19-A417-BDC63AA8BA8B}"/>
</file>

<file path=customXml/itemProps3.xml><?xml version="1.0" encoding="utf-8"?>
<ds:datastoreItem xmlns:ds="http://schemas.openxmlformats.org/officeDocument/2006/customXml" ds:itemID="{35A4A243-5DB8-449A-AA60-B99AFC08155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The Bridge School</dc:title>
  <dc:creator>Default</dc:creator>
  <lastModifiedBy>Caroline Needham</lastModifiedBy>
  <revision>7</revision>
  <lastPrinted>2008-05-19T07:18:00.0000000Z</lastPrinted>
  <dcterms:created xsi:type="dcterms:W3CDTF">2024-10-01T11:18:00.0000000Z</dcterms:created>
  <dcterms:modified xsi:type="dcterms:W3CDTF">2026-06-01T10:04:17.1560429Z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0x0101005D2165EE353C00449E19847D4F88E03E</vt:lpwstr>
  </property>
  <property fmtid="{D5CDD505-2E9C-101B-9397-08002B2CF9AE}" pid="3" name="Order">
    <vt:r8>39438500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