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E3B3D" w:rsidRDefault="00FE3B3D" w14:paraId="41E63B42" w14:textId="77777777">
      <w:pPr>
        <w:pStyle w:val="Heading2"/>
        <w:rPr>
          <w:rFonts w:ascii="Arial" w:hAnsi="Arial" w:cs="Arial"/>
          <w:sz w:val="28"/>
          <w:szCs w:val="28"/>
          <w:u w:val="none"/>
        </w:rPr>
      </w:pPr>
    </w:p>
    <w:p w:rsidRPr="00A271CC" w:rsidR="000D08B7" w:rsidRDefault="00844B44" w14:paraId="204A86CF" w14:textId="2CF8050B">
      <w:pPr>
        <w:pStyle w:val="Heading2"/>
        <w:rPr>
          <w:rFonts w:ascii="Arial" w:hAnsi="Arial" w:cs="Arial"/>
          <w:sz w:val="40"/>
          <w:szCs w:val="40"/>
          <w:u w:val="none"/>
        </w:rPr>
      </w:pPr>
      <w:r w:rsidRPr="00A271CC">
        <w:rPr>
          <w:rFonts w:ascii="Arial" w:hAnsi="Arial" w:cs="Arial"/>
          <w:sz w:val="40"/>
          <w:szCs w:val="40"/>
          <w:u w:val="none"/>
        </w:rPr>
        <w:t xml:space="preserve">Outreach Referral Form - </w:t>
      </w:r>
      <w:r w:rsidR="0083238F">
        <w:rPr>
          <w:rFonts w:ascii="Arial" w:hAnsi="Arial" w:cs="Arial"/>
          <w:sz w:val="40"/>
          <w:szCs w:val="40"/>
          <w:u w:val="none"/>
        </w:rPr>
        <w:t>Group</w:t>
      </w:r>
    </w:p>
    <w:p w:rsidR="000D08B7" w:rsidRDefault="000D08B7" w14:paraId="204A86D0" w14:textId="77777777">
      <w:pPr>
        <w:pStyle w:val="Heading2"/>
        <w:rPr>
          <w:rFonts w:ascii="Arial" w:hAnsi="Arial" w:cs="Arial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2"/>
        <w:gridCol w:w="3498"/>
        <w:gridCol w:w="2693"/>
        <w:gridCol w:w="993"/>
      </w:tblGrid>
      <w:tr w:rsidR="0028425E" w:rsidTr="00FE03E5" w14:paraId="204A86D3" w14:textId="7F607CBD">
        <w:trPr>
          <w:trHeight w:val="521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:rsidR="0028425E" w:rsidP="000D08B7" w:rsidRDefault="0028425E" w14:paraId="204A86D1" w14:textId="05E6EA38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School Name</w:t>
            </w:r>
            <w:r w:rsidR="008A2F50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3498" w:type="dxa"/>
            <w:vAlign w:val="center"/>
          </w:tcPr>
          <w:p w:rsidR="0028425E" w:rsidP="00A271CC" w:rsidRDefault="0028425E" w14:paraId="204A86D2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2693" w:type="dxa"/>
            <w:shd w:val="clear" w:color="auto" w:fill="E5DFEC" w:themeFill="accent4" w:themeFillTint="33"/>
            <w:vAlign w:val="center"/>
          </w:tcPr>
          <w:p w:rsidR="0028425E" w:rsidP="0028425E" w:rsidRDefault="007B0EEA" w14:paraId="77C4CE44" w14:textId="4AEC5A3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Date of referral:</w:t>
            </w:r>
          </w:p>
        </w:tc>
        <w:tc>
          <w:tcPr>
            <w:tcW w:w="993" w:type="dxa"/>
            <w:vAlign w:val="center"/>
          </w:tcPr>
          <w:p w:rsidR="0028425E" w:rsidP="00A271CC" w:rsidRDefault="0028425E" w14:paraId="339E490F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28425E" w:rsidTr="00FE03E5" w14:paraId="204A86DB" w14:textId="5EC992E9">
        <w:trPr>
          <w:trHeight w:val="521"/>
        </w:trPr>
        <w:tc>
          <w:tcPr>
            <w:tcW w:w="1742" w:type="dxa"/>
            <w:shd w:val="clear" w:color="auto" w:fill="E5DFEC" w:themeFill="accent4" w:themeFillTint="33"/>
            <w:vAlign w:val="center"/>
          </w:tcPr>
          <w:p w:rsidR="0028425E" w:rsidP="000D08B7" w:rsidRDefault="0028425E" w14:paraId="204A86D9" w14:textId="06B4236A">
            <w:pPr>
              <w:pStyle w:val="Heading2"/>
              <w:rPr>
                <w:rFonts w:ascii="Arial" w:hAnsi="Arial" w:cs="Arial"/>
                <w:u w:val="none"/>
              </w:rPr>
            </w:pPr>
            <w:proofErr w:type="spellStart"/>
            <w:r>
              <w:rPr>
                <w:rFonts w:ascii="Arial" w:hAnsi="Arial" w:cs="Arial"/>
                <w:u w:val="none"/>
              </w:rPr>
              <w:t>Senco</w:t>
            </w:r>
            <w:proofErr w:type="spellEnd"/>
            <w:r w:rsidR="008A2F50">
              <w:rPr>
                <w:rFonts w:ascii="Arial" w:hAnsi="Arial" w:cs="Arial"/>
                <w:u w:val="none"/>
              </w:rPr>
              <w:t>:</w:t>
            </w:r>
            <w:r>
              <w:rPr>
                <w:rFonts w:ascii="Arial" w:hAnsi="Arial" w:cs="Arial"/>
                <w:u w:val="none"/>
              </w:rPr>
              <w:t xml:space="preserve"> </w:t>
            </w:r>
          </w:p>
        </w:tc>
        <w:tc>
          <w:tcPr>
            <w:tcW w:w="3498" w:type="dxa"/>
            <w:vAlign w:val="center"/>
          </w:tcPr>
          <w:p w:rsidR="0028425E" w:rsidP="00A271CC" w:rsidRDefault="0028425E" w14:paraId="204A86DA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2693" w:type="dxa"/>
            <w:shd w:val="clear" w:color="auto" w:fill="E5DFEC" w:themeFill="accent4" w:themeFillTint="33"/>
            <w:vAlign w:val="center"/>
          </w:tcPr>
          <w:p w:rsidR="0028425E" w:rsidP="0028425E" w:rsidRDefault="007B0EEA" w14:paraId="637D4601" w14:textId="5D4454D9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Parental</w:t>
            </w:r>
            <w:r w:rsidR="00FE03E5">
              <w:rPr>
                <w:rFonts w:ascii="Arial" w:hAnsi="Arial" w:cs="Arial"/>
                <w:u w:val="none"/>
              </w:rPr>
              <w:t xml:space="preserve"> </w:t>
            </w:r>
            <w:r>
              <w:rPr>
                <w:rFonts w:ascii="Arial" w:hAnsi="Arial" w:cs="Arial"/>
                <w:u w:val="none"/>
              </w:rPr>
              <w:t>permission obtained</w:t>
            </w:r>
            <w:r w:rsidR="00A928B0">
              <w:rPr>
                <w:rFonts w:ascii="Arial" w:hAnsi="Arial" w:cs="Arial"/>
                <w:u w:val="none"/>
              </w:rPr>
              <w:t xml:space="preserve"> for</w:t>
            </w:r>
            <w:r w:rsidR="00FE03E5">
              <w:rPr>
                <w:rFonts w:ascii="Arial" w:hAnsi="Arial" w:cs="Arial"/>
                <w:u w:val="none"/>
              </w:rPr>
              <w:t xml:space="preserve"> all students</w:t>
            </w:r>
            <w:r w:rsidR="00A271CC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993" w:type="dxa"/>
            <w:vAlign w:val="center"/>
          </w:tcPr>
          <w:p w:rsidR="0028425E" w:rsidP="00A271CC" w:rsidRDefault="0028425E" w14:paraId="7615DBBE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</w:tbl>
    <w:p w:rsidR="000D08B7" w:rsidRDefault="000D08B7" w14:paraId="204A86E2" w14:textId="77777777">
      <w:pPr>
        <w:pStyle w:val="Heading2"/>
        <w:rPr>
          <w:rFonts w:ascii="Arial" w:hAnsi="Arial" w:cs="Arial"/>
          <w:u w:val="none"/>
        </w:rPr>
      </w:pPr>
    </w:p>
    <w:p w:rsidRPr="00A271CC" w:rsidR="00A271CC" w:rsidP="00A271CC" w:rsidRDefault="0083238F" w14:paraId="3C3E199F" w14:textId="2ADFC9C0">
      <w:r>
        <w:t>Group R</w:t>
      </w:r>
      <w:r w:rsidR="00A271CC">
        <w:t xml:space="preserve">eferral </w:t>
      </w:r>
    </w:p>
    <w:tbl>
      <w:tblPr>
        <w:tblStyle w:val="TableGrid"/>
        <w:tblW w:w="8926" w:type="dxa"/>
        <w:tblLook w:val="04A0" w:firstRow="1" w:lastRow="0" w:firstColumn="1" w:lastColumn="0" w:noHBand="0" w:noVBand="1"/>
      </w:tblPr>
      <w:tblGrid>
        <w:gridCol w:w="2122"/>
        <w:gridCol w:w="4536"/>
        <w:gridCol w:w="1417"/>
        <w:gridCol w:w="851"/>
      </w:tblGrid>
      <w:tr w:rsidR="00B63730" w:rsidTr="009A1D2A" w14:paraId="71ECAB78" w14:textId="77777777">
        <w:trPr>
          <w:trHeight w:val="403"/>
        </w:trPr>
        <w:tc>
          <w:tcPr>
            <w:tcW w:w="2122" w:type="dxa"/>
            <w:shd w:val="clear" w:color="auto" w:fill="E5DFEC" w:themeFill="accent4" w:themeFillTint="33"/>
            <w:vAlign w:val="center"/>
          </w:tcPr>
          <w:p w:rsidR="00B63730" w:rsidP="0096641C" w:rsidRDefault="0057167B" w14:paraId="2FD667E6" w14:textId="4F3EC45E">
            <w:pPr>
              <w:pStyle w:val="Heading2"/>
              <w:rPr>
                <w:rFonts w:ascii="Arial" w:hAnsi="Arial" w:cs="Arial"/>
                <w:u w:val="none"/>
              </w:rPr>
            </w:pPr>
            <w:r w:rsidRPr="00235D23">
              <w:rPr>
                <w:rFonts w:ascii="Arial" w:hAnsi="Arial" w:cs="Arial"/>
                <w:sz w:val="24"/>
                <w:u w:val="none"/>
              </w:rPr>
              <w:t xml:space="preserve">Outreach </w:t>
            </w:r>
            <w:r w:rsidRPr="00235D23" w:rsidR="00EF3518">
              <w:rPr>
                <w:rFonts w:ascii="Arial" w:hAnsi="Arial" w:cs="Arial"/>
                <w:sz w:val="24"/>
                <w:u w:val="none"/>
              </w:rPr>
              <w:t>Focus</w:t>
            </w:r>
            <w:r w:rsidR="00EF3518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4536" w:type="dxa"/>
            <w:vAlign w:val="center"/>
          </w:tcPr>
          <w:p w:rsidR="00B63730" w:rsidP="00A271CC" w:rsidRDefault="00B63730" w14:paraId="31368439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  <w:p w:rsidRPr="00235D23" w:rsidR="00235D23" w:rsidP="00235D23" w:rsidRDefault="00235D23" w14:paraId="4F5CB43A" w14:textId="77777777"/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B63730" w:rsidP="00A271CC" w:rsidRDefault="00B63730" w14:paraId="327AEE76" w14:textId="4D42552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Year</w:t>
            </w:r>
            <w:r w:rsidR="00235D23">
              <w:rPr>
                <w:rFonts w:ascii="Arial" w:hAnsi="Arial" w:cs="Arial"/>
                <w:u w:val="none"/>
              </w:rPr>
              <w:t xml:space="preserve"> Group</w:t>
            </w:r>
            <w:r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851" w:type="dxa"/>
            <w:vAlign w:val="center"/>
          </w:tcPr>
          <w:p w:rsidR="00B63730" w:rsidP="00A271CC" w:rsidRDefault="00B63730" w14:paraId="311AF318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B63730" w:rsidTr="009A1D2A" w14:paraId="204A86E7" w14:textId="77777777">
        <w:trPr>
          <w:trHeight w:val="403"/>
        </w:trPr>
        <w:tc>
          <w:tcPr>
            <w:tcW w:w="2122" w:type="dxa"/>
            <w:shd w:val="clear" w:color="auto" w:fill="E5DFEC" w:themeFill="accent4" w:themeFillTint="33"/>
            <w:vAlign w:val="center"/>
          </w:tcPr>
          <w:p w:rsidR="00B63730" w:rsidP="0096641C" w:rsidRDefault="00B63730" w14:paraId="204A86E5" w14:textId="6D8E1ABF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 xml:space="preserve">Name of Pupil: </w:t>
            </w:r>
          </w:p>
        </w:tc>
        <w:tc>
          <w:tcPr>
            <w:tcW w:w="4536" w:type="dxa"/>
            <w:vAlign w:val="center"/>
          </w:tcPr>
          <w:p w:rsidR="00B63730" w:rsidP="00A271CC" w:rsidRDefault="00B63730" w14:paraId="14D7F799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B63730" w:rsidP="00A271CC" w:rsidRDefault="00B63730" w14:paraId="3C42704A" w14:textId="1D6D78F5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EHCP / SP</w:t>
            </w:r>
            <w:r w:rsidR="00EF3518">
              <w:rPr>
                <w:rFonts w:ascii="Arial" w:hAnsi="Arial" w:cs="Arial"/>
                <w:u w:val="none"/>
              </w:rPr>
              <w:t>:</w:t>
            </w:r>
          </w:p>
        </w:tc>
        <w:tc>
          <w:tcPr>
            <w:tcW w:w="851" w:type="dxa"/>
            <w:vAlign w:val="center"/>
          </w:tcPr>
          <w:p w:rsidR="00B63730" w:rsidP="00A271CC" w:rsidRDefault="00B63730" w14:paraId="4E7540D3" w14:textId="51571546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FE03E5" w:rsidTr="009A1D2A" w14:paraId="635CAFD0" w14:textId="77777777">
        <w:trPr>
          <w:trHeight w:val="403"/>
        </w:trPr>
        <w:tc>
          <w:tcPr>
            <w:tcW w:w="2122" w:type="dxa"/>
            <w:shd w:val="clear" w:color="auto" w:fill="E5DFEC" w:themeFill="accent4" w:themeFillTint="33"/>
            <w:vAlign w:val="center"/>
          </w:tcPr>
          <w:p w:rsidR="00FE03E5" w:rsidP="00FE03E5" w:rsidRDefault="00FE03E5" w14:paraId="7F285B8E" w14:textId="793DB612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 xml:space="preserve">Name of Pupil: </w:t>
            </w:r>
          </w:p>
        </w:tc>
        <w:tc>
          <w:tcPr>
            <w:tcW w:w="4536" w:type="dxa"/>
            <w:vAlign w:val="center"/>
          </w:tcPr>
          <w:p w:rsidR="00FE03E5" w:rsidP="00FE03E5" w:rsidRDefault="00FE03E5" w14:paraId="4A4D6373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FE03E5" w:rsidP="00FE03E5" w:rsidRDefault="00FE03E5" w14:paraId="15ED1F34" w14:textId="4F7EBA90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EHCP / SP:</w:t>
            </w:r>
          </w:p>
        </w:tc>
        <w:tc>
          <w:tcPr>
            <w:tcW w:w="851" w:type="dxa"/>
            <w:vAlign w:val="center"/>
          </w:tcPr>
          <w:p w:rsidR="00FE03E5" w:rsidP="00FE03E5" w:rsidRDefault="00FE03E5" w14:paraId="44D2BAFF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FE03E5" w:rsidTr="009A1D2A" w14:paraId="7984B607" w14:textId="77777777">
        <w:trPr>
          <w:trHeight w:val="403"/>
        </w:trPr>
        <w:tc>
          <w:tcPr>
            <w:tcW w:w="2122" w:type="dxa"/>
            <w:shd w:val="clear" w:color="auto" w:fill="E5DFEC" w:themeFill="accent4" w:themeFillTint="33"/>
            <w:vAlign w:val="center"/>
          </w:tcPr>
          <w:p w:rsidR="00FE03E5" w:rsidP="00FE03E5" w:rsidRDefault="00FE03E5" w14:paraId="2BAEEB02" w14:textId="79B21B32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 xml:space="preserve">Name of Pupil: </w:t>
            </w:r>
          </w:p>
        </w:tc>
        <w:tc>
          <w:tcPr>
            <w:tcW w:w="4536" w:type="dxa"/>
            <w:vAlign w:val="center"/>
          </w:tcPr>
          <w:p w:rsidR="00FE03E5" w:rsidP="00FE03E5" w:rsidRDefault="00FE03E5" w14:paraId="707A6A70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FE03E5" w:rsidP="00FE03E5" w:rsidRDefault="00FE03E5" w14:paraId="23524C2A" w14:textId="40CA4A72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EHCP / SP:</w:t>
            </w:r>
          </w:p>
        </w:tc>
        <w:tc>
          <w:tcPr>
            <w:tcW w:w="851" w:type="dxa"/>
            <w:vAlign w:val="center"/>
          </w:tcPr>
          <w:p w:rsidR="00FE03E5" w:rsidP="00FE03E5" w:rsidRDefault="00FE03E5" w14:paraId="2740BC4E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FE03E5" w:rsidTr="009A1D2A" w14:paraId="6CA365C6" w14:textId="77777777">
        <w:trPr>
          <w:trHeight w:val="403"/>
        </w:trPr>
        <w:tc>
          <w:tcPr>
            <w:tcW w:w="2122" w:type="dxa"/>
            <w:shd w:val="clear" w:color="auto" w:fill="E5DFEC" w:themeFill="accent4" w:themeFillTint="33"/>
            <w:vAlign w:val="center"/>
          </w:tcPr>
          <w:p w:rsidR="00FE03E5" w:rsidP="00FE03E5" w:rsidRDefault="00FE03E5" w14:paraId="0869E3E6" w14:textId="7084770D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 xml:space="preserve">Name of Pupil: </w:t>
            </w:r>
          </w:p>
        </w:tc>
        <w:tc>
          <w:tcPr>
            <w:tcW w:w="4536" w:type="dxa"/>
            <w:vAlign w:val="center"/>
          </w:tcPr>
          <w:p w:rsidR="00FE03E5" w:rsidP="00FE03E5" w:rsidRDefault="00FE03E5" w14:paraId="6158A7F3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FE03E5" w:rsidP="00FE03E5" w:rsidRDefault="00FE03E5" w14:paraId="212FF45D" w14:textId="24D8326C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EHCP / SP:</w:t>
            </w:r>
          </w:p>
        </w:tc>
        <w:tc>
          <w:tcPr>
            <w:tcW w:w="851" w:type="dxa"/>
            <w:vAlign w:val="center"/>
          </w:tcPr>
          <w:p w:rsidR="00FE03E5" w:rsidP="00FE03E5" w:rsidRDefault="00FE03E5" w14:paraId="47BE5A84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FE03E5" w:rsidTr="009A1D2A" w14:paraId="4B37CF2D" w14:textId="77777777">
        <w:trPr>
          <w:trHeight w:val="403"/>
        </w:trPr>
        <w:tc>
          <w:tcPr>
            <w:tcW w:w="2122" w:type="dxa"/>
            <w:shd w:val="clear" w:color="auto" w:fill="E5DFEC" w:themeFill="accent4" w:themeFillTint="33"/>
            <w:vAlign w:val="center"/>
          </w:tcPr>
          <w:p w:rsidR="00FE03E5" w:rsidP="00FE03E5" w:rsidRDefault="00FE03E5" w14:paraId="478AF5E4" w14:textId="5E93E946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 xml:space="preserve">Name of Pupil: </w:t>
            </w:r>
          </w:p>
        </w:tc>
        <w:tc>
          <w:tcPr>
            <w:tcW w:w="4536" w:type="dxa"/>
            <w:vAlign w:val="center"/>
          </w:tcPr>
          <w:p w:rsidR="00FE03E5" w:rsidP="00FE03E5" w:rsidRDefault="00FE03E5" w14:paraId="3907FAE1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FE03E5" w:rsidP="00FE03E5" w:rsidRDefault="00FE03E5" w14:paraId="02306C6C" w14:textId="6B69063B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EHCP / SP:</w:t>
            </w:r>
          </w:p>
        </w:tc>
        <w:tc>
          <w:tcPr>
            <w:tcW w:w="851" w:type="dxa"/>
            <w:vAlign w:val="center"/>
          </w:tcPr>
          <w:p w:rsidR="00FE03E5" w:rsidP="00FE03E5" w:rsidRDefault="00FE03E5" w14:paraId="16BC272E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FE03E5" w:rsidTr="009A1D2A" w14:paraId="1AA8F198" w14:textId="77777777">
        <w:trPr>
          <w:trHeight w:val="403"/>
        </w:trPr>
        <w:tc>
          <w:tcPr>
            <w:tcW w:w="2122" w:type="dxa"/>
            <w:shd w:val="clear" w:color="auto" w:fill="E5DFEC" w:themeFill="accent4" w:themeFillTint="33"/>
            <w:vAlign w:val="center"/>
          </w:tcPr>
          <w:p w:rsidR="00FE03E5" w:rsidP="00FE03E5" w:rsidRDefault="00FE03E5" w14:paraId="0938D60A" w14:textId="6A698A24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 xml:space="preserve">Name of Pupil: </w:t>
            </w:r>
          </w:p>
        </w:tc>
        <w:tc>
          <w:tcPr>
            <w:tcW w:w="4536" w:type="dxa"/>
            <w:vAlign w:val="center"/>
          </w:tcPr>
          <w:p w:rsidR="00FE03E5" w:rsidP="00FE03E5" w:rsidRDefault="00FE03E5" w14:paraId="6477FD18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  <w:tc>
          <w:tcPr>
            <w:tcW w:w="1417" w:type="dxa"/>
            <w:shd w:val="clear" w:color="auto" w:fill="E5DFEC" w:themeFill="accent4" w:themeFillTint="33"/>
            <w:vAlign w:val="center"/>
          </w:tcPr>
          <w:p w:rsidR="00FE03E5" w:rsidP="00FE03E5" w:rsidRDefault="00FE03E5" w14:paraId="6A357C26" w14:textId="6DE5767E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EHCP / SP:</w:t>
            </w:r>
          </w:p>
        </w:tc>
        <w:tc>
          <w:tcPr>
            <w:tcW w:w="851" w:type="dxa"/>
            <w:vAlign w:val="center"/>
          </w:tcPr>
          <w:p w:rsidR="00FE03E5" w:rsidP="00FE03E5" w:rsidRDefault="00FE03E5" w14:paraId="20E8B65E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</w:tbl>
    <w:p w:rsidR="000D08B7" w:rsidRDefault="000D08B7" w14:paraId="204A86FD" w14:textId="77777777">
      <w:pPr>
        <w:pStyle w:val="Heading2"/>
        <w:rPr>
          <w:rFonts w:ascii="Arial" w:hAnsi="Arial" w:cs="Arial"/>
          <w:u w:val="none"/>
        </w:rPr>
      </w:pPr>
    </w:p>
    <w:p w:rsidRPr="00AF5524" w:rsidR="00AF5524" w:rsidP="00AF5524" w:rsidRDefault="00AF5524" w14:paraId="19809511" w14:textId="55A82731">
      <w:r>
        <w:t>Areas of Need (tick if required):</w:t>
      </w:r>
    </w:p>
    <w:tbl>
      <w:tblPr>
        <w:tblStyle w:val="TableGrid"/>
        <w:tblW w:w="8880" w:type="dxa"/>
        <w:tblLook w:val="04A0" w:firstRow="1" w:lastRow="0" w:firstColumn="1" w:lastColumn="0" w:noHBand="0" w:noVBand="1"/>
      </w:tblPr>
      <w:tblGrid>
        <w:gridCol w:w="2392"/>
        <w:gridCol w:w="705"/>
        <w:gridCol w:w="2256"/>
        <w:gridCol w:w="705"/>
        <w:gridCol w:w="2115"/>
        <w:gridCol w:w="707"/>
      </w:tblGrid>
      <w:tr w:rsidR="0071586F" w:rsidTr="65E54861" w14:paraId="244526A1" w14:textId="77777777">
        <w:trPr>
          <w:trHeight w:val="381"/>
        </w:trPr>
        <w:tc>
          <w:tcPr>
            <w:tcW w:w="2392" w:type="dxa"/>
            <w:shd w:val="clear" w:color="auto" w:fill="E5DFEC" w:themeFill="accent4" w:themeFillTint="33"/>
            <w:tcMar/>
            <w:vAlign w:val="center"/>
          </w:tcPr>
          <w:p w:rsidR="0071586F" w:rsidP="003D6CE1" w:rsidRDefault="00392D4A" w14:paraId="218E8CB8" w14:textId="47F9834F">
            <w:pPr>
              <w:pStyle w:val="Heading2"/>
              <w:jc w:val="center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Reading</w:t>
            </w:r>
          </w:p>
        </w:tc>
        <w:tc>
          <w:tcPr>
            <w:tcW w:w="705" w:type="dxa"/>
            <w:shd w:val="clear" w:color="auto" w:fill="auto"/>
            <w:tcMar/>
            <w:vAlign w:val="center"/>
          </w:tcPr>
          <w:p w:rsidR="0071586F" w:rsidP="003D6CE1" w:rsidRDefault="0071586F" w14:paraId="74B924DD" w14:textId="77777777">
            <w:pPr>
              <w:pStyle w:val="Heading2"/>
              <w:jc w:val="center"/>
              <w:rPr>
                <w:rFonts w:ascii="Arial" w:hAnsi="Arial" w:cs="Arial"/>
                <w:u w:val="none"/>
              </w:rPr>
            </w:pPr>
          </w:p>
        </w:tc>
        <w:tc>
          <w:tcPr>
            <w:tcW w:w="2256" w:type="dxa"/>
            <w:shd w:val="clear" w:color="auto" w:fill="E5DFEC" w:themeFill="accent4" w:themeFillTint="33"/>
            <w:tcMar/>
            <w:vAlign w:val="center"/>
          </w:tcPr>
          <w:p w:rsidR="0071586F" w:rsidP="003D6CE1" w:rsidRDefault="00392D4A" w14:paraId="7DC8310F" w14:textId="11E72C30">
            <w:pPr>
              <w:pStyle w:val="Heading2"/>
              <w:jc w:val="center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Writing</w:t>
            </w:r>
          </w:p>
        </w:tc>
        <w:tc>
          <w:tcPr>
            <w:tcW w:w="705" w:type="dxa"/>
            <w:shd w:val="clear" w:color="auto" w:fill="auto"/>
            <w:tcMar/>
            <w:vAlign w:val="center"/>
          </w:tcPr>
          <w:p w:rsidR="0071586F" w:rsidP="003D6CE1" w:rsidRDefault="0071586F" w14:paraId="040F198B" w14:textId="77777777">
            <w:pPr>
              <w:pStyle w:val="Heading2"/>
              <w:jc w:val="center"/>
              <w:rPr>
                <w:rFonts w:ascii="Arial" w:hAnsi="Arial" w:cs="Arial"/>
                <w:u w:val="none"/>
              </w:rPr>
            </w:pPr>
          </w:p>
        </w:tc>
        <w:tc>
          <w:tcPr>
            <w:tcW w:w="2115" w:type="dxa"/>
            <w:shd w:val="clear" w:color="auto" w:fill="E5DFEC" w:themeFill="accent4" w:themeFillTint="33"/>
            <w:tcMar/>
            <w:vAlign w:val="center"/>
          </w:tcPr>
          <w:p w:rsidR="0071586F" w:rsidP="003D6CE1" w:rsidRDefault="00392D4A" w14:paraId="52539E2B" w14:textId="6C70717D">
            <w:pPr>
              <w:pStyle w:val="Heading2"/>
              <w:jc w:val="center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Maths</w:t>
            </w:r>
          </w:p>
        </w:tc>
        <w:tc>
          <w:tcPr>
            <w:tcW w:w="707" w:type="dxa"/>
            <w:shd w:val="clear" w:color="auto" w:fill="auto"/>
            <w:tcMar/>
            <w:vAlign w:val="center"/>
          </w:tcPr>
          <w:p w:rsidR="0071586F" w:rsidP="000764ED" w:rsidRDefault="0071586F" w14:paraId="4DF3FD31" w14:textId="2CD925DE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2C4E9B" w:rsidTr="65E54861" w14:paraId="6461EB7F" w14:textId="77777777">
        <w:trPr>
          <w:trHeight w:val="381"/>
        </w:trPr>
        <w:tc>
          <w:tcPr>
            <w:tcW w:w="2392" w:type="dxa"/>
            <w:shd w:val="clear" w:color="auto" w:fill="E5DFEC" w:themeFill="accent4" w:themeFillTint="33"/>
            <w:tcMar/>
            <w:vAlign w:val="center"/>
          </w:tcPr>
          <w:p w:rsidR="002C4E9B" w:rsidP="003D6CE1" w:rsidRDefault="00392D4A" w14:paraId="509EFB11" w14:textId="39A03920">
            <w:pPr>
              <w:pStyle w:val="Heading2"/>
              <w:jc w:val="center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Planning</w:t>
            </w:r>
          </w:p>
        </w:tc>
        <w:tc>
          <w:tcPr>
            <w:tcW w:w="705" w:type="dxa"/>
            <w:shd w:val="clear" w:color="auto" w:fill="auto"/>
            <w:tcMar/>
            <w:vAlign w:val="center"/>
          </w:tcPr>
          <w:p w:rsidR="002C4E9B" w:rsidP="003D6CE1" w:rsidRDefault="002C4E9B" w14:paraId="7E128B92" w14:textId="77777777">
            <w:pPr>
              <w:pStyle w:val="Heading2"/>
              <w:jc w:val="center"/>
              <w:rPr>
                <w:rFonts w:ascii="Arial" w:hAnsi="Arial" w:cs="Arial"/>
                <w:u w:val="none"/>
              </w:rPr>
            </w:pPr>
          </w:p>
        </w:tc>
        <w:tc>
          <w:tcPr>
            <w:tcW w:w="2256" w:type="dxa"/>
            <w:shd w:val="clear" w:color="auto" w:fill="E5DFEC" w:themeFill="accent4" w:themeFillTint="33"/>
            <w:tcMar/>
            <w:vAlign w:val="center"/>
          </w:tcPr>
          <w:p w:rsidR="002C4E9B" w:rsidP="003D6CE1" w:rsidRDefault="00392D4A" w14:paraId="28815C6C" w14:textId="139CB081">
            <w:pPr>
              <w:pStyle w:val="Heading2"/>
              <w:jc w:val="center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Strategies</w:t>
            </w:r>
          </w:p>
        </w:tc>
        <w:tc>
          <w:tcPr>
            <w:tcW w:w="705" w:type="dxa"/>
            <w:shd w:val="clear" w:color="auto" w:fill="auto"/>
            <w:tcMar/>
            <w:vAlign w:val="center"/>
          </w:tcPr>
          <w:p w:rsidR="002C4E9B" w:rsidP="003D6CE1" w:rsidRDefault="002C4E9B" w14:paraId="05C362CB" w14:textId="77777777">
            <w:pPr>
              <w:pStyle w:val="Heading2"/>
              <w:jc w:val="center"/>
              <w:rPr>
                <w:rFonts w:ascii="Arial" w:hAnsi="Arial" w:cs="Arial"/>
                <w:u w:val="none"/>
              </w:rPr>
            </w:pPr>
          </w:p>
        </w:tc>
        <w:tc>
          <w:tcPr>
            <w:tcW w:w="2115" w:type="dxa"/>
            <w:shd w:val="clear" w:color="auto" w:fill="E5DFEC" w:themeFill="accent4" w:themeFillTint="33"/>
            <w:tcMar/>
            <w:vAlign w:val="center"/>
          </w:tcPr>
          <w:p w:rsidR="002C4E9B" w:rsidP="003D6CE1" w:rsidRDefault="00392D4A" w14:paraId="33B1CB21" w14:textId="12424F7F">
            <w:pPr>
              <w:pStyle w:val="Heading2"/>
              <w:jc w:val="center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Other</w:t>
            </w:r>
          </w:p>
        </w:tc>
        <w:tc>
          <w:tcPr>
            <w:tcW w:w="707" w:type="dxa"/>
            <w:shd w:val="clear" w:color="auto" w:fill="auto"/>
            <w:tcMar/>
            <w:vAlign w:val="center"/>
          </w:tcPr>
          <w:p w:rsidR="002C4E9B" w:rsidP="000764ED" w:rsidRDefault="002C4E9B" w14:paraId="46CA9278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AF5524" w:rsidTr="65E54861" w14:paraId="7BDA4C4F" w14:textId="77777777">
        <w:trPr>
          <w:trHeight w:val="381"/>
        </w:trPr>
        <w:tc>
          <w:tcPr>
            <w:tcW w:w="2392" w:type="dxa"/>
            <w:shd w:val="clear" w:color="auto" w:fill="E5DFEC" w:themeFill="accent4" w:themeFillTint="33"/>
            <w:tcMar/>
            <w:vAlign w:val="center"/>
          </w:tcPr>
          <w:p w:rsidR="00AF5524" w:rsidP="00AF5524" w:rsidRDefault="00AF5524" w14:paraId="5FA0B431" w14:textId="09BEBED0">
            <w:pPr>
              <w:pStyle w:val="Heading2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Other, please specify:</w:t>
            </w:r>
          </w:p>
        </w:tc>
        <w:tc>
          <w:tcPr>
            <w:tcW w:w="6488" w:type="dxa"/>
            <w:gridSpan w:val="5"/>
            <w:tcMar/>
            <w:vAlign w:val="center"/>
          </w:tcPr>
          <w:p w:rsidR="00AF5524" w:rsidP="00AF5524" w:rsidRDefault="00AF5524" w14:paraId="0131C02D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  <w:p w:rsidR="00AF5524" w:rsidP="00AF5524" w:rsidRDefault="00AF5524" w14:paraId="332DB735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</w:tc>
      </w:tr>
      <w:tr w:rsidR="00AF5524" w:rsidTr="65E54861" w14:paraId="2C241056" w14:textId="77777777">
        <w:trPr>
          <w:trHeight w:val="381"/>
        </w:trPr>
        <w:tc>
          <w:tcPr>
            <w:tcW w:w="2392" w:type="dxa"/>
            <w:shd w:val="clear" w:color="auto" w:fill="E5DFEC" w:themeFill="accent4" w:themeFillTint="33"/>
            <w:tcMar/>
            <w:vAlign w:val="center"/>
          </w:tcPr>
          <w:p w:rsidR="00AF5524" w:rsidP="12D45890" w:rsidRDefault="0FBA4094" w14:paraId="28D0595B" w14:textId="21CC1C88">
            <w:pPr>
              <w:pStyle w:val="Heading2"/>
              <w:rPr>
                <w:rFonts w:ascii="Arial" w:hAnsi="Arial" w:cs="Arial"/>
                <w:u w:val="none"/>
              </w:rPr>
            </w:pPr>
            <w:r w:rsidRPr="12D45890">
              <w:rPr>
                <w:rFonts w:ascii="Arial" w:hAnsi="Arial" w:cs="Arial"/>
                <w:u w:val="none"/>
              </w:rPr>
              <w:t>Please g</w:t>
            </w:r>
            <w:r w:rsidRPr="12D45890" w:rsidR="00AF5524">
              <w:rPr>
                <w:rFonts w:ascii="Arial" w:hAnsi="Arial" w:cs="Arial"/>
                <w:u w:val="none"/>
              </w:rPr>
              <w:t xml:space="preserve">ive a brief account of interventions </w:t>
            </w:r>
            <w:r w:rsidRPr="12D45890" w:rsidR="00967B12">
              <w:rPr>
                <w:rFonts w:ascii="Arial" w:hAnsi="Arial" w:cs="Arial"/>
                <w:u w:val="none"/>
              </w:rPr>
              <w:t xml:space="preserve">already </w:t>
            </w:r>
            <w:r w:rsidRPr="12D45890" w:rsidR="00AF5524">
              <w:rPr>
                <w:rFonts w:ascii="Arial" w:hAnsi="Arial" w:cs="Arial"/>
                <w:u w:val="none"/>
              </w:rPr>
              <w:t>in place:</w:t>
            </w:r>
          </w:p>
        </w:tc>
        <w:tc>
          <w:tcPr>
            <w:tcW w:w="6488" w:type="dxa"/>
            <w:gridSpan w:val="5"/>
            <w:tcMar/>
          </w:tcPr>
          <w:p w:rsidR="00AF5524" w:rsidP="00AF5524" w:rsidRDefault="00AF5524" w14:paraId="5C00B294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  <w:p w:rsidR="00AF5524" w:rsidP="00AF5524" w:rsidRDefault="00AF5524" w14:paraId="21CFAC49" w14:textId="77777777"/>
          <w:p w:rsidR="00AF5524" w:rsidP="00AF5524" w:rsidRDefault="00AF5524" w14:paraId="6973DA6A" w14:textId="77777777"/>
          <w:p w:rsidRPr="002D7B53" w:rsidR="00AF5524" w:rsidP="00AF5524" w:rsidRDefault="00AF5524" w14:paraId="3711422A" w14:textId="77777777"/>
        </w:tc>
      </w:tr>
      <w:tr w:rsidR="00AF5524" w:rsidTr="65E54861" w14:paraId="5673FFF0" w14:textId="77777777">
        <w:trPr>
          <w:trHeight w:val="381"/>
        </w:trPr>
        <w:tc>
          <w:tcPr>
            <w:tcW w:w="2392" w:type="dxa"/>
            <w:shd w:val="clear" w:color="auto" w:fill="E5DFEC" w:themeFill="accent4" w:themeFillTint="33"/>
            <w:tcMar/>
            <w:vAlign w:val="center"/>
          </w:tcPr>
          <w:p w:rsidR="00B956CD" w:rsidP="12D45890" w:rsidRDefault="00B956CD" w14:paraId="1157FBB4" w14:textId="77777777">
            <w:pPr>
              <w:rPr>
                <w:sz w:val="20"/>
                <w:szCs w:val="20"/>
              </w:rPr>
            </w:pPr>
            <w:r w:rsidRPr="12D45890">
              <w:rPr>
                <w:sz w:val="20"/>
                <w:szCs w:val="20"/>
              </w:rPr>
              <w:t>Briefly describe desired outcome from SRS Outreach:</w:t>
            </w:r>
          </w:p>
          <w:p w:rsidR="00AF5524" w:rsidP="00AE3292" w:rsidRDefault="00AF5524" w14:paraId="213A4FC5" w14:textId="4CD48DFD">
            <w:pPr>
              <w:pStyle w:val="Heading2"/>
              <w:jc w:val="center"/>
              <w:rPr>
                <w:rFonts w:ascii="Arial" w:hAnsi="Arial" w:cs="Arial"/>
                <w:u w:val="none"/>
              </w:rPr>
            </w:pPr>
          </w:p>
        </w:tc>
        <w:tc>
          <w:tcPr>
            <w:tcW w:w="6488" w:type="dxa"/>
            <w:gridSpan w:val="5"/>
            <w:tcMar/>
          </w:tcPr>
          <w:p w:rsidR="00AF5524" w:rsidP="00AF5524" w:rsidRDefault="00AF5524" w14:paraId="6C864EE2" w14:textId="77777777">
            <w:pPr>
              <w:pStyle w:val="Heading2"/>
              <w:rPr>
                <w:rFonts w:ascii="Arial" w:hAnsi="Arial" w:cs="Arial"/>
                <w:u w:val="none"/>
              </w:rPr>
            </w:pPr>
          </w:p>
          <w:p w:rsidR="00AF5524" w:rsidP="00AF5524" w:rsidRDefault="00AF5524" w14:paraId="7BD50BD8" w14:textId="77777777"/>
          <w:p w:rsidR="00AF5524" w:rsidP="00AF5524" w:rsidRDefault="00AF5524" w14:paraId="0CC8ADCC" w14:textId="77777777"/>
          <w:p w:rsidR="00AF5524" w:rsidP="00AF5524" w:rsidRDefault="00AF5524" w14:paraId="2DD78A55" w14:textId="77777777"/>
          <w:p w:rsidR="00AF5524" w:rsidP="00AF5524" w:rsidRDefault="00AF5524" w14:paraId="544582FB" w14:textId="77777777"/>
          <w:p w:rsidRPr="00A6657D" w:rsidR="00AF5524" w:rsidP="00AF5524" w:rsidRDefault="00AF5524" w14:paraId="55130A03" w14:textId="77777777"/>
        </w:tc>
      </w:tr>
    </w:tbl>
    <w:p w:rsidR="00F374DD" w:rsidP="007A773E" w:rsidRDefault="00F374DD" w14:paraId="5D379CBB" w14:textId="77777777"/>
    <w:p w:rsidRPr="007A773E" w:rsidR="007A773E" w:rsidP="007A773E" w:rsidRDefault="00550298" w14:paraId="69FA48EA" w14:textId="20B11084">
      <w:r>
        <w:t>Additional Contact Details</w:t>
      </w:r>
      <w:r w:rsidR="003D6CE1">
        <w:t>:</w:t>
      </w:r>
    </w:p>
    <w:tbl>
      <w:tblPr>
        <w:tblpPr w:leftFromText="180" w:rightFromText="180" w:vertAnchor="text" w:horzAnchor="margin" w:tblpY="156"/>
        <w:tblW w:w="89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1696"/>
        <w:gridCol w:w="1134"/>
        <w:gridCol w:w="1418"/>
        <w:gridCol w:w="992"/>
        <w:gridCol w:w="3686"/>
      </w:tblGrid>
      <w:tr w:rsidRPr="00731D6D" w:rsidR="003D6CE1" w:rsidTr="7B7CE83F" w14:paraId="1C1D62BE" w14:textId="77777777">
        <w:tc>
          <w:tcPr>
            <w:tcW w:w="1696" w:type="dxa"/>
            <w:shd w:val="clear" w:color="auto" w:fill="E5DFEC" w:themeFill="accent4" w:themeFillTint="33"/>
            <w:vAlign w:val="center"/>
          </w:tcPr>
          <w:p w:rsidRPr="00731D6D" w:rsidR="003D6CE1" w:rsidP="00483268" w:rsidRDefault="003D6CE1" w14:paraId="13B525A3" w14:textId="77777777">
            <w:pPr>
              <w:rPr>
                <w:b w:val="0"/>
                <w:bCs w:val="0"/>
                <w:sz w:val="16"/>
              </w:rPr>
            </w:pPr>
          </w:p>
          <w:p w:rsidRPr="00545898" w:rsidR="003D6CE1" w:rsidP="00483268" w:rsidRDefault="003D6CE1" w14:paraId="27719E81" w14:textId="77777777">
            <w:pPr>
              <w:rPr>
                <w:sz w:val="20"/>
                <w:szCs w:val="20"/>
              </w:rPr>
            </w:pPr>
            <w:r w:rsidRPr="00545898">
              <w:rPr>
                <w:sz w:val="20"/>
                <w:szCs w:val="20"/>
              </w:rPr>
              <w:t>Teacher Name</w:t>
            </w:r>
            <w:r>
              <w:rPr>
                <w:sz w:val="20"/>
                <w:szCs w:val="20"/>
              </w:rPr>
              <w:t>:</w:t>
            </w:r>
          </w:p>
          <w:p w:rsidRPr="00731D6D" w:rsidR="003D6CE1" w:rsidP="00483268" w:rsidRDefault="003D6CE1" w14:paraId="4CDA8EDC" w14:textId="77777777">
            <w:pPr>
              <w:rPr>
                <w:b w:val="0"/>
                <w:bCs w:val="0"/>
                <w:sz w:val="16"/>
              </w:rPr>
            </w:pPr>
          </w:p>
        </w:tc>
        <w:tc>
          <w:tcPr>
            <w:tcW w:w="2552" w:type="dxa"/>
            <w:gridSpan w:val="2"/>
            <w:vAlign w:val="center"/>
          </w:tcPr>
          <w:p w:rsidRPr="00731D6D" w:rsidR="003D6CE1" w:rsidP="00483268" w:rsidRDefault="003D6CE1" w14:paraId="77A75926" w14:textId="77777777">
            <w:pPr>
              <w:rPr>
                <w:b w:val="0"/>
                <w:bCs w:val="0"/>
                <w:sz w:val="16"/>
              </w:rPr>
            </w:pPr>
          </w:p>
        </w:tc>
        <w:tc>
          <w:tcPr>
            <w:tcW w:w="992" w:type="dxa"/>
            <w:shd w:val="clear" w:color="auto" w:fill="E5DFEC" w:themeFill="accent4" w:themeFillTint="33"/>
            <w:vAlign w:val="center"/>
          </w:tcPr>
          <w:p w:rsidRPr="00545898" w:rsidR="003D6CE1" w:rsidP="00483268" w:rsidRDefault="003D6CE1" w14:paraId="6A13EEBA" w14:textId="77777777">
            <w:pPr>
              <w:rPr>
                <w:sz w:val="20"/>
                <w:szCs w:val="20"/>
              </w:rPr>
            </w:pPr>
            <w:r w:rsidRPr="7B7CE83F">
              <w:rPr>
                <w:sz w:val="18"/>
                <w:szCs w:val="18"/>
              </w:rPr>
              <w:t>Teacher Email</w:t>
            </w:r>
            <w:r w:rsidRPr="7B7CE83F">
              <w:rPr>
                <w:sz w:val="20"/>
                <w:szCs w:val="20"/>
              </w:rPr>
              <w:t xml:space="preserve">: </w:t>
            </w:r>
          </w:p>
        </w:tc>
        <w:tc>
          <w:tcPr>
            <w:tcW w:w="3686" w:type="dxa"/>
            <w:vAlign w:val="center"/>
          </w:tcPr>
          <w:p w:rsidRPr="00731D6D" w:rsidR="003D6CE1" w:rsidP="00483268" w:rsidRDefault="003D6CE1" w14:paraId="19BA5361" w14:textId="77777777">
            <w:pPr>
              <w:pStyle w:val="Heading4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  <w:tr w:rsidRPr="00731D6D" w:rsidR="003D6CE1" w:rsidTr="7B7CE83F" w14:paraId="09FF2397" w14:textId="77777777">
        <w:tc>
          <w:tcPr>
            <w:tcW w:w="2830" w:type="dxa"/>
            <w:gridSpan w:val="2"/>
            <w:shd w:val="clear" w:color="auto" w:fill="E5DFEC" w:themeFill="accent4" w:themeFillTint="33"/>
            <w:vAlign w:val="center"/>
          </w:tcPr>
          <w:p w:rsidR="003D6CE1" w:rsidP="00483268" w:rsidRDefault="003D6CE1" w14:paraId="2E61D6D6" w14:textId="77777777">
            <w:pPr>
              <w:rPr>
                <w:b w:val="0"/>
                <w:bCs w:val="0"/>
                <w:sz w:val="16"/>
              </w:rPr>
            </w:pPr>
          </w:p>
          <w:p w:rsidR="003D6CE1" w:rsidP="00483268" w:rsidRDefault="003D6CE1" w14:paraId="7A7B91FA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Other Adults Supporting and Role in School:</w:t>
            </w:r>
          </w:p>
          <w:p w:rsidRPr="005832BC" w:rsidR="003D6CE1" w:rsidP="00483268" w:rsidRDefault="003D6CE1" w14:paraId="719C1389" w14:textId="77777777">
            <w:pPr>
              <w:rPr>
                <w:sz w:val="20"/>
                <w:szCs w:val="20"/>
              </w:rPr>
            </w:pPr>
          </w:p>
        </w:tc>
        <w:tc>
          <w:tcPr>
            <w:tcW w:w="6096" w:type="dxa"/>
            <w:gridSpan w:val="3"/>
            <w:shd w:val="clear" w:color="auto" w:fill="auto"/>
            <w:vAlign w:val="center"/>
          </w:tcPr>
          <w:p w:rsidRPr="00731D6D" w:rsidR="003D6CE1" w:rsidP="00483268" w:rsidRDefault="003D6CE1" w14:paraId="0BA66862" w14:textId="77777777">
            <w:pPr>
              <w:pStyle w:val="Heading4"/>
              <w:jc w:val="left"/>
              <w:rPr>
                <w:rFonts w:ascii="Arial" w:hAnsi="Arial" w:cs="Arial"/>
                <w:b w:val="0"/>
                <w:bCs w:val="0"/>
              </w:rPr>
            </w:pPr>
          </w:p>
        </w:tc>
      </w:tr>
    </w:tbl>
    <w:p w:rsidR="003D6CE1" w:rsidP="0096641C" w:rsidRDefault="003D6CE1" w14:paraId="26C94DA9" w14:textId="77777777"/>
    <w:sectPr w:rsidR="003D6CE1" w:rsidSect="001F4CA3">
      <w:headerReference w:type="default" r:id="rId9"/>
      <w:footerReference w:type="default" r:id="rId10"/>
      <w:pgSz w:w="11909" w:h="16834" w:orient="portrait" w:code="9"/>
      <w:pgMar w:top="454" w:right="1440" w:bottom="1618" w:left="1440" w:header="0" w:footer="6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B3810" w:rsidRDefault="00DB3810" w14:paraId="503D4422" w14:textId="77777777">
      <w:r>
        <w:separator/>
      </w:r>
    </w:p>
  </w:endnote>
  <w:endnote w:type="continuationSeparator" w:id="0">
    <w:p w:rsidR="00DB3810" w:rsidRDefault="00DB3810" w14:paraId="11241F5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0D08B7" w:rsidR="00847706" w:rsidP="00DD384A" w:rsidRDefault="00847706" w14:paraId="204A87BB" w14:textId="64D9ECF6">
    <w:pPr>
      <w:pStyle w:val="Footer"/>
      <w:jc w:val="center"/>
      <w:rPr>
        <w:color w:val="7030A0"/>
        <w:sz w:val="20"/>
        <w:szCs w:val="20"/>
      </w:rPr>
    </w:pPr>
    <w:r w:rsidRPr="000D08B7">
      <w:rPr>
        <w:color w:val="7030A0"/>
        <w:sz w:val="20"/>
        <w:szCs w:val="20"/>
      </w:rPr>
      <w:t xml:space="preserve">Please return completed form to </w:t>
    </w:r>
    <w:r w:rsidR="006E3EB5">
      <w:rPr>
        <w:color w:val="7030A0"/>
        <w:sz w:val="20"/>
        <w:szCs w:val="20"/>
      </w:rPr>
      <w:t>your outreach teacher</w:t>
    </w:r>
  </w:p>
  <w:p w:rsidR="00247FE0" w:rsidP="006E3EB5" w:rsidRDefault="00847706" w14:paraId="204A87BD" w14:textId="615BF8FE">
    <w:pPr>
      <w:pStyle w:val="Footer"/>
      <w:jc w:val="center"/>
      <w:rPr>
        <w:color w:val="8064A2" w:themeColor="accent4"/>
        <w:sz w:val="20"/>
        <w:szCs w:val="20"/>
      </w:rPr>
    </w:pPr>
    <w:r w:rsidRPr="000D08B7">
      <w:rPr>
        <w:color w:val="7030A0"/>
        <w:sz w:val="20"/>
        <w:szCs w:val="20"/>
      </w:rPr>
      <w:t>Jane Palmer</w:t>
    </w:r>
    <w:r w:rsidR="006E3EB5">
      <w:rPr>
        <w:color w:val="7030A0"/>
        <w:sz w:val="20"/>
        <w:szCs w:val="20"/>
      </w:rPr>
      <w:t xml:space="preserve"> </w:t>
    </w:r>
    <w:hyperlink w:history="1" r:id="rId1">
      <w:r w:rsidRPr="008B6DF5" w:rsidR="006E3EB5">
        <w:rPr>
          <w:rStyle w:val="Hyperlink"/>
          <w:sz w:val="20"/>
          <w:szCs w:val="20"/>
        </w:rPr>
        <w:t>palmer.j52@srs.islington.sch.uk</w:t>
      </w:r>
    </w:hyperlink>
  </w:p>
  <w:p w:rsidR="006E3EB5" w:rsidP="006E3EB5" w:rsidRDefault="006E3EB5" w14:paraId="45068795" w14:textId="23E7DCD6">
    <w:pPr>
      <w:pStyle w:val="Footer"/>
      <w:jc w:val="center"/>
      <w:rPr>
        <w:color w:val="8064A2" w:themeColor="accent4"/>
        <w:sz w:val="20"/>
        <w:szCs w:val="20"/>
      </w:rPr>
    </w:pPr>
    <w:r>
      <w:rPr>
        <w:color w:val="8064A2" w:themeColor="accent4"/>
        <w:sz w:val="20"/>
        <w:szCs w:val="20"/>
      </w:rPr>
      <w:t xml:space="preserve">Caroline Needham </w:t>
    </w:r>
    <w:hyperlink w:history="1" r:id="rId2">
      <w:r w:rsidRPr="008B6DF5">
        <w:rPr>
          <w:rStyle w:val="Hyperlink"/>
          <w:sz w:val="20"/>
          <w:szCs w:val="20"/>
        </w:rPr>
        <w:t>Needham.c@srs.islington.sch.uk</w:t>
      </w:r>
    </w:hyperlink>
  </w:p>
  <w:p w:rsidRPr="00247FE0" w:rsidR="006E3EB5" w:rsidP="006E3EB5" w:rsidRDefault="006E3EB5" w14:paraId="1CBFE742" w14:textId="5FC1B87D">
    <w:pPr>
      <w:pStyle w:val="Footer"/>
      <w:jc w:val="center"/>
      <w:rPr>
        <w:color w:val="7030A0"/>
        <w:sz w:val="20"/>
        <w:szCs w:val="20"/>
      </w:rPr>
    </w:pPr>
    <w:r>
      <w:rPr>
        <w:color w:val="8064A2" w:themeColor="accent4"/>
        <w:sz w:val="20"/>
        <w:szCs w:val="20"/>
      </w:rPr>
      <w:t>Please cc Jane Palmer into any referrals sent to outreach staff.</w:t>
    </w:r>
  </w:p>
  <w:p w:rsidRPr="000D08B7" w:rsidR="00847706" w:rsidP="00EE5882" w:rsidRDefault="00847706" w14:paraId="204A87BE" w14:textId="77777777">
    <w:pPr>
      <w:pStyle w:val="Footer"/>
      <w:jc w:val="center"/>
      <w:rPr>
        <w:color w:val="7030A0"/>
        <w:sz w:val="20"/>
        <w:szCs w:val="20"/>
      </w:rPr>
    </w:pPr>
  </w:p>
  <w:p w:rsidRPr="00423A08" w:rsidR="00847706" w:rsidRDefault="00847706" w14:paraId="204A87BF" w14:textId="77777777">
    <w:pPr>
      <w:pStyle w:val="Footer"/>
      <w:jc w:val="center"/>
      <w:rPr>
        <w:b w:val="0"/>
        <w:bCs w:val="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B3810" w:rsidRDefault="00DB3810" w14:paraId="7C9AC345" w14:textId="77777777">
      <w:r>
        <w:separator/>
      </w:r>
    </w:p>
  </w:footnote>
  <w:footnote w:type="continuationSeparator" w:id="0">
    <w:p w:rsidR="00DB3810" w:rsidRDefault="00DB3810" w14:paraId="7D5D85BD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D14E03" w:rsidR="00847706" w:rsidP="00D14E03" w:rsidRDefault="00847706" w14:paraId="204A87B7" w14:textId="77777777">
    <w:pPr>
      <w:pStyle w:val="Heading1"/>
      <w:jc w:val="center"/>
      <w:rPr>
        <w:sz w:val="16"/>
        <w:szCs w:val="16"/>
      </w:rPr>
    </w:pPr>
  </w:p>
  <w:p w:rsidRPr="00EB6FAC" w:rsidR="00847706" w:rsidP="00876AEC" w:rsidRDefault="005542D5" w14:paraId="204A87B9" w14:textId="5540FF40">
    <w:pPr>
      <w:tabs>
        <w:tab w:val="right" w:pos="9029"/>
      </w:tabs>
      <w:rPr>
        <w:color w:val="8064A2" w:themeColor="accent4"/>
      </w:rPr>
    </w:pPr>
    <w:r>
      <w:rPr>
        <w:noProof/>
        <w:color w:val="8064A2" w:themeColor="accent4"/>
      </w:rPr>
      <w:drawing>
        <wp:inline distT="0" distB="0" distL="0" distR="0" wp14:anchorId="78FBA144" wp14:editId="3E905FA1">
          <wp:extent cx="1694815" cy="878205"/>
          <wp:effectExtent l="0" t="0" r="635" b="0"/>
          <wp:docPr id="151376412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815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Pr="00FE3B3D" w:rsidR="00FE3B3D">
      <w:rPr>
        <w:color w:val="7030A0"/>
        <w:sz w:val="44"/>
        <w:szCs w:val="44"/>
      </w:rPr>
      <w:t xml:space="preserve"> </w:t>
    </w:r>
    <w:r w:rsidRPr="56A8F9C7" w:rsidR="00FE3B3D">
      <w:rPr>
        <w:color w:val="7030A0"/>
        <w:sz w:val="44"/>
        <w:szCs w:val="44"/>
      </w:rPr>
      <w:t>Samuel Rhodes School</w:t>
    </w:r>
    <w:r w:rsidRPr="56A8F9C7" w:rsidR="00FE3B3D">
      <w:rPr>
        <w:color w:val="7030A0"/>
        <w:sz w:val="36"/>
        <w:szCs w:val="36"/>
      </w:rPr>
      <w:t xml:space="preserve">            </w:t>
    </w:r>
    <w:r w:rsidR="00847706">
      <w:rPr>
        <w:color w:val="8064A2" w:themeColor="accent4"/>
      </w:rPr>
      <w:tab/>
    </w:r>
  </w:p>
  <w:p w:rsidRPr="00D14E03" w:rsidR="00847706" w:rsidRDefault="00847706" w14:paraId="204A87BA" w14:textId="77777777">
    <w:pPr>
      <w:pStyle w:val="Header"/>
      <w:rPr>
        <w:sz w:val="4"/>
        <w:szCs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406"/>
    <w:rsid w:val="000012F9"/>
    <w:rsid w:val="00010CF9"/>
    <w:rsid w:val="00036AEA"/>
    <w:rsid w:val="00065787"/>
    <w:rsid w:val="00082F8E"/>
    <w:rsid w:val="00083500"/>
    <w:rsid w:val="00095E2F"/>
    <w:rsid w:val="000B50DC"/>
    <w:rsid w:val="000C1721"/>
    <w:rsid w:val="000D08B7"/>
    <w:rsid w:val="00151788"/>
    <w:rsid w:val="00177D39"/>
    <w:rsid w:val="001823C6"/>
    <w:rsid w:val="001B499A"/>
    <w:rsid w:val="001B5232"/>
    <w:rsid w:val="001B7CB2"/>
    <w:rsid w:val="001D1D61"/>
    <w:rsid w:val="001D5083"/>
    <w:rsid w:val="001D6DCC"/>
    <w:rsid w:val="001F4CA3"/>
    <w:rsid w:val="002002B4"/>
    <w:rsid w:val="00226F1A"/>
    <w:rsid w:val="00235D23"/>
    <w:rsid w:val="00245415"/>
    <w:rsid w:val="00247FE0"/>
    <w:rsid w:val="002651AF"/>
    <w:rsid w:val="00282604"/>
    <w:rsid w:val="0028425E"/>
    <w:rsid w:val="002A26AA"/>
    <w:rsid w:val="002A397D"/>
    <w:rsid w:val="002B0EAF"/>
    <w:rsid w:val="002C4E9B"/>
    <w:rsid w:val="002D2A55"/>
    <w:rsid w:val="002D7B53"/>
    <w:rsid w:val="002E669C"/>
    <w:rsid w:val="002E773D"/>
    <w:rsid w:val="003374B9"/>
    <w:rsid w:val="00344E61"/>
    <w:rsid w:val="00356678"/>
    <w:rsid w:val="00392D4A"/>
    <w:rsid w:val="003A5CFB"/>
    <w:rsid w:val="003D6CE1"/>
    <w:rsid w:val="003D6D5D"/>
    <w:rsid w:val="004033C1"/>
    <w:rsid w:val="00421406"/>
    <w:rsid w:val="00423A08"/>
    <w:rsid w:val="0043051B"/>
    <w:rsid w:val="00444EC7"/>
    <w:rsid w:val="00491F28"/>
    <w:rsid w:val="004D4BF2"/>
    <w:rsid w:val="004D6752"/>
    <w:rsid w:val="004E5C10"/>
    <w:rsid w:val="004F15E2"/>
    <w:rsid w:val="0051165D"/>
    <w:rsid w:val="005440F9"/>
    <w:rsid w:val="00545898"/>
    <w:rsid w:val="00550298"/>
    <w:rsid w:val="005542D5"/>
    <w:rsid w:val="0057167B"/>
    <w:rsid w:val="005832BC"/>
    <w:rsid w:val="005C0250"/>
    <w:rsid w:val="005E6A72"/>
    <w:rsid w:val="005F1E87"/>
    <w:rsid w:val="006202A4"/>
    <w:rsid w:val="00632D61"/>
    <w:rsid w:val="00634D2D"/>
    <w:rsid w:val="00646C19"/>
    <w:rsid w:val="00680663"/>
    <w:rsid w:val="006A3C70"/>
    <w:rsid w:val="006B0FC9"/>
    <w:rsid w:val="006B241F"/>
    <w:rsid w:val="006C4728"/>
    <w:rsid w:val="006E3EB5"/>
    <w:rsid w:val="00710AF5"/>
    <w:rsid w:val="0071586F"/>
    <w:rsid w:val="00731D6D"/>
    <w:rsid w:val="0075592F"/>
    <w:rsid w:val="00763894"/>
    <w:rsid w:val="007A773E"/>
    <w:rsid w:val="007B0EEA"/>
    <w:rsid w:val="007C65AA"/>
    <w:rsid w:val="007E1FD3"/>
    <w:rsid w:val="00801D20"/>
    <w:rsid w:val="008026E0"/>
    <w:rsid w:val="00823B6C"/>
    <w:rsid w:val="0082504B"/>
    <w:rsid w:val="00826D29"/>
    <w:rsid w:val="0083238F"/>
    <w:rsid w:val="00844B44"/>
    <w:rsid w:val="00847706"/>
    <w:rsid w:val="008641D2"/>
    <w:rsid w:val="00864718"/>
    <w:rsid w:val="00876AEC"/>
    <w:rsid w:val="008A2F50"/>
    <w:rsid w:val="008C268D"/>
    <w:rsid w:val="009125CC"/>
    <w:rsid w:val="00924461"/>
    <w:rsid w:val="009245F3"/>
    <w:rsid w:val="00933CD3"/>
    <w:rsid w:val="0096641C"/>
    <w:rsid w:val="00967B12"/>
    <w:rsid w:val="00990B43"/>
    <w:rsid w:val="0099383C"/>
    <w:rsid w:val="0099535D"/>
    <w:rsid w:val="009A1D2A"/>
    <w:rsid w:val="009E05B9"/>
    <w:rsid w:val="009E4D4B"/>
    <w:rsid w:val="00A271CC"/>
    <w:rsid w:val="00A328AD"/>
    <w:rsid w:val="00A35D83"/>
    <w:rsid w:val="00A3780A"/>
    <w:rsid w:val="00A607C4"/>
    <w:rsid w:val="00A6657D"/>
    <w:rsid w:val="00A67BAE"/>
    <w:rsid w:val="00A928B0"/>
    <w:rsid w:val="00AA3F56"/>
    <w:rsid w:val="00AA5652"/>
    <w:rsid w:val="00AB19C1"/>
    <w:rsid w:val="00AD1725"/>
    <w:rsid w:val="00AE3292"/>
    <w:rsid w:val="00AF5524"/>
    <w:rsid w:val="00B209CB"/>
    <w:rsid w:val="00B250B6"/>
    <w:rsid w:val="00B31AEA"/>
    <w:rsid w:val="00B45CB0"/>
    <w:rsid w:val="00B63730"/>
    <w:rsid w:val="00B956CD"/>
    <w:rsid w:val="00BA3520"/>
    <w:rsid w:val="00BC3516"/>
    <w:rsid w:val="00BE0ABC"/>
    <w:rsid w:val="00C058F2"/>
    <w:rsid w:val="00C14F2E"/>
    <w:rsid w:val="00C378E2"/>
    <w:rsid w:val="00C469DB"/>
    <w:rsid w:val="00C529FB"/>
    <w:rsid w:val="00C62F4F"/>
    <w:rsid w:val="00C708F1"/>
    <w:rsid w:val="00C93264"/>
    <w:rsid w:val="00CC0090"/>
    <w:rsid w:val="00CC18A2"/>
    <w:rsid w:val="00CC2E9E"/>
    <w:rsid w:val="00CC34BF"/>
    <w:rsid w:val="00CC3BFD"/>
    <w:rsid w:val="00CD3D28"/>
    <w:rsid w:val="00D05910"/>
    <w:rsid w:val="00D14E03"/>
    <w:rsid w:val="00D165D5"/>
    <w:rsid w:val="00D243BE"/>
    <w:rsid w:val="00D32939"/>
    <w:rsid w:val="00D9400B"/>
    <w:rsid w:val="00D94BD0"/>
    <w:rsid w:val="00DB3810"/>
    <w:rsid w:val="00DD384A"/>
    <w:rsid w:val="00DF1AF4"/>
    <w:rsid w:val="00E073DB"/>
    <w:rsid w:val="00E45B0F"/>
    <w:rsid w:val="00E718C4"/>
    <w:rsid w:val="00EA5DFA"/>
    <w:rsid w:val="00EB1966"/>
    <w:rsid w:val="00EB6FAC"/>
    <w:rsid w:val="00EB7EBA"/>
    <w:rsid w:val="00EE2BCD"/>
    <w:rsid w:val="00EE5882"/>
    <w:rsid w:val="00EF3518"/>
    <w:rsid w:val="00F16285"/>
    <w:rsid w:val="00F32456"/>
    <w:rsid w:val="00F374DD"/>
    <w:rsid w:val="00F41466"/>
    <w:rsid w:val="00F54918"/>
    <w:rsid w:val="00F74E59"/>
    <w:rsid w:val="00F8724C"/>
    <w:rsid w:val="00FA5C1E"/>
    <w:rsid w:val="00FB76D0"/>
    <w:rsid w:val="00FE03E5"/>
    <w:rsid w:val="00FE3B3D"/>
    <w:rsid w:val="0FBA4094"/>
    <w:rsid w:val="12D45890"/>
    <w:rsid w:val="65E54861"/>
    <w:rsid w:val="7B7CE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4A86CD"/>
  <w15:docId w15:val="{1602316B-3C42-447E-B935-07853DC95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226F1A"/>
    <w:rPr>
      <w:rFonts w:ascii="Arial" w:hAnsi="Arial" w:cs="Arial"/>
      <w:b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26F1A"/>
    <w:pPr>
      <w:keepNext/>
      <w:outlineLvl w:val="0"/>
    </w:pPr>
    <w:rPr>
      <w:rFonts w:ascii="Times New Roman" w:hAnsi="Times New Roman" w:cs="Times New Roman"/>
    </w:rPr>
  </w:style>
  <w:style w:type="paragraph" w:styleId="Heading2">
    <w:name w:val="heading 2"/>
    <w:basedOn w:val="Normal"/>
    <w:next w:val="Normal"/>
    <w:qFormat/>
    <w:rsid w:val="00226F1A"/>
    <w:pPr>
      <w:keepNext/>
      <w:outlineLvl w:val="1"/>
    </w:pPr>
    <w:rPr>
      <w:rFonts w:ascii="Times New Roman" w:hAnsi="Times New Roman" w:cs="Times New Roman"/>
      <w:sz w:val="20"/>
      <w:u w:val="single"/>
    </w:rPr>
  </w:style>
  <w:style w:type="paragraph" w:styleId="Heading3">
    <w:name w:val="heading 3"/>
    <w:basedOn w:val="Normal"/>
    <w:next w:val="Normal"/>
    <w:qFormat/>
    <w:rsid w:val="00226F1A"/>
    <w:pPr>
      <w:keepNext/>
      <w:jc w:val="center"/>
      <w:outlineLvl w:val="2"/>
    </w:pPr>
    <w:rPr>
      <w:rFonts w:ascii="Times New Roman" w:hAnsi="Times New Roman" w:cs="Times New Roman"/>
      <w:sz w:val="18"/>
    </w:rPr>
  </w:style>
  <w:style w:type="paragraph" w:styleId="Heading4">
    <w:name w:val="heading 4"/>
    <w:basedOn w:val="Normal"/>
    <w:next w:val="Normal"/>
    <w:qFormat/>
    <w:rsid w:val="00226F1A"/>
    <w:pPr>
      <w:keepNext/>
      <w:jc w:val="center"/>
      <w:outlineLvl w:val="3"/>
    </w:pPr>
    <w:rPr>
      <w:rFonts w:ascii="Times New Roman" w:hAnsi="Times New Roman" w:cs="Times New Roman"/>
      <w:sz w:val="1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226F1A"/>
    <w:rPr>
      <w:rFonts w:ascii="Times New Roman" w:hAnsi="Times New Roman" w:cs="Times New Roman"/>
      <w:sz w:val="20"/>
      <w:u w:val="single"/>
    </w:rPr>
  </w:style>
  <w:style w:type="paragraph" w:styleId="Header">
    <w:name w:val="header"/>
    <w:basedOn w:val="Normal"/>
    <w:link w:val="HeaderChar"/>
    <w:uiPriority w:val="99"/>
    <w:rsid w:val="00226F1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26F1A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3A5CFB"/>
    <w:rPr>
      <w:color w:val="0000FF"/>
      <w:u w:val="single"/>
    </w:rPr>
  </w:style>
  <w:style w:type="character" w:styleId="HeaderChar" w:customStyle="1">
    <w:name w:val="Header Char"/>
    <w:basedOn w:val="DefaultParagraphFont"/>
    <w:link w:val="Header"/>
    <w:uiPriority w:val="99"/>
    <w:rsid w:val="00864718"/>
    <w:rPr>
      <w:rFonts w:ascii="Arial" w:hAnsi="Arial" w:cs="Arial"/>
      <w:b/>
      <w:bCs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864718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864718"/>
    <w:rPr>
      <w:rFonts w:ascii="Tahoma" w:hAnsi="Tahoma" w:cs="Tahoma"/>
      <w:b/>
      <w:bCs/>
      <w:sz w:val="16"/>
      <w:szCs w:val="16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DD384A"/>
    <w:rPr>
      <w:rFonts w:ascii="Arial" w:hAnsi="Arial" w:cs="Arial"/>
      <w:b/>
      <w:bCs/>
      <w:sz w:val="24"/>
      <w:szCs w:val="24"/>
      <w:lang w:eastAsia="en-US"/>
    </w:rPr>
  </w:style>
  <w:style w:type="table" w:styleId="TableGrid">
    <w:name w:val="Table Grid"/>
    <w:basedOn w:val="TableNormal"/>
    <w:rsid w:val="000D08B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74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eedham.c@srs.islington.sch.uk" TargetMode="External"/><Relationship Id="rId1" Type="http://schemas.openxmlformats.org/officeDocument/2006/relationships/hyperlink" Target="mailto:palmer.j52@srs.islington.sch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2165EE353C00449E19847D4F88E03E" ma:contentTypeVersion="15" ma:contentTypeDescription="Create a new document." ma:contentTypeScope="" ma:versionID="b76becfc3457776cff8a21e6ddfe8c93">
  <xsd:schema xmlns:xsd="http://www.w3.org/2001/XMLSchema" xmlns:xs="http://www.w3.org/2001/XMLSchema" xmlns:p="http://schemas.microsoft.com/office/2006/metadata/properties" xmlns:ns2="4d51ad36-3802-495d-ab35-f7c5e4dfdd52" xmlns:ns3="b45f1f2a-c1ec-47f0-8010-07013650441b" targetNamespace="http://schemas.microsoft.com/office/2006/metadata/properties" ma:root="true" ma:fieldsID="f6700c8b349dfaa1719da0b406ba2e1a" ns2:_="" ns3:_="">
    <xsd:import namespace="4d51ad36-3802-495d-ab35-f7c5e4dfdd52"/>
    <xsd:import namespace="b45f1f2a-c1ec-47f0-8010-0701365044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51ad36-3802-495d-ab35-f7c5e4dfdd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8069a26-d101-4685-9465-8c46b0abbd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5f1f2a-c1ec-47f0-8010-07013650441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77e871c-7607-4ec4-bc89-e82757c26355}" ma:internalName="TaxCatchAll" ma:showField="CatchAllData" ma:web="b45f1f2a-c1ec-47f0-8010-0701365044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45f1f2a-c1ec-47f0-8010-07013650441b">
      <UserInfo>
        <DisplayName>Jane Palmer</DisplayName>
        <AccountId>10</AccountId>
        <AccountType/>
      </UserInfo>
    </SharedWithUsers>
    <lcf76f155ced4ddcb4097134ff3c332f xmlns="4d51ad36-3802-495d-ab35-f7c5e4dfdd52">
      <Terms xmlns="http://schemas.microsoft.com/office/infopath/2007/PartnerControls"/>
    </lcf76f155ced4ddcb4097134ff3c332f>
    <TaxCatchAll xmlns="b45f1f2a-c1ec-47f0-8010-07013650441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6118D7-679E-442C-8EB4-C7D7ED35DA99}"/>
</file>

<file path=customXml/itemProps2.xml><?xml version="1.0" encoding="utf-8"?>
<ds:datastoreItem xmlns:ds="http://schemas.openxmlformats.org/officeDocument/2006/customXml" ds:itemID="{9E486F72-0779-432B-88E6-934E0531075E}">
  <ds:schemaRefs>
    <ds:schemaRef ds:uri="http://schemas.microsoft.com/office/2006/metadata/properties"/>
    <ds:schemaRef ds:uri="http://schemas.microsoft.com/office/infopath/2007/PartnerControls"/>
    <ds:schemaRef ds:uri="b45f1f2a-c1ec-47f0-8010-07013650441b"/>
  </ds:schemaRefs>
</ds:datastoreItem>
</file>

<file path=customXml/itemProps3.xml><?xml version="1.0" encoding="utf-8"?>
<ds:datastoreItem xmlns:ds="http://schemas.openxmlformats.org/officeDocument/2006/customXml" ds:itemID="{35A4A243-5DB8-449A-AA60-B99AFC08155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Bridge School</dc:title>
  <dc:creator>Default</dc:creator>
  <cp:lastModifiedBy>Caroline Needham</cp:lastModifiedBy>
  <cp:revision>3</cp:revision>
  <cp:lastPrinted>2008-05-19T07:18:00Z</cp:lastPrinted>
  <dcterms:created xsi:type="dcterms:W3CDTF">2024-10-01T11:58:00Z</dcterms:created>
  <dcterms:modified xsi:type="dcterms:W3CDTF">2026-06-01T10:00:03Z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0x0101005D2165EE353C00449E19847D4F88E03E</vt:lpwstr>
  </property>
  <property fmtid="{D5CDD505-2E9C-101B-9397-08002B2CF9AE}" pid="3" name="Order">
    <vt:r8>39438500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