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A86CF" w14:textId="025A0717" w:rsidR="000D08B7" w:rsidRPr="00A271CC" w:rsidRDefault="00844B44">
      <w:pPr>
        <w:pStyle w:val="Heading2"/>
        <w:rPr>
          <w:rFonts w:ascii="Arial" w:hAnsi="Arial" w:cs="Arial"/>
          <w:sz w:val="40"/>
          <w:szCs w:val="40"/>
          <w:u w:val="none"/>
        </w:rPr>
      </w:pPr>
      <w:r w:rsidRPr="26EA7F00">
        <w:rPr>
          <w:rFonts w:ascii="Arial" w:hAnsi="Arial" w:cs="Arial"/>
          <w:sz w:val="40"/>
          <w:szCs w:val="40"/>
          <w:u w:val="none"/>
        </w:rPr>
        <w:t>Outreach Referral Form - Individual</w:t>
      </w:r>
    </w:p>
    <w:p w14:paraId="204A86D0" w14:textId="77777777" w:rsidR="000D08B7" w:rsidRDefault="000D08B7">
      <w:pPr>
        <w:pStyle w:val="Heading2"/>
        <w:rPr>
          <w:rFonts w:ascii="Arial" w:hAnsi="Arial" w:cs="Arial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4349"/>
        <w:gridCol w:w="1547"/>
        <w:gridCol w:w="1381"/>
      </w:tblGrid>
      <w:tr w:rsidR="0028425E" w14:paraId="204A86D3" w14:textId="7F607CBD" w:rsidTr="007E1FD3">
        <w:trPr>
          <w:trHeight w:val="521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14:paraId="204A86D1" w14:textId="05E6EA38" w:rsidR="0028425E" w:rsidRDefault="0028425E" w:rsidP="000D08B7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School Name</w:t>
            </w:r>
            <w:r w:rsidR="008A2F50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4349" w:type="dxa"/>
            <w:vAlign w:val="center"/>
          </w:tcPr>
          <w:p w14:paraId="204A86D2" w14:textId="77777777" w:rsidR="0028425E" w:rsidRDefault="0028425E" w:rsidP="00A271CC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547" w:type="dxa"/>
            <w:shd w:val="clear" w:color="auto" w:fill="E5DFEC" w:themeFill="accent4" w:themeFillTint="33"/>
            <w:vAlign w:val="center"/>
          </w:tcPr>
          <w:p w14:paraId="77C4CE44" w14:textId="4AEC5A3F" w:rsidR="0028425E" w:rsidRDefault="007B0EEA" w:rsidP="0028425E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Date of referral:</w:t>
            </w:r>
          </w:p>
        </w:tc>
        <w:tc>
          <w:tcPr>
            <w:tcW w:w="1381" w:type="dxa"/>
            <w:vAlign w:val="center"/>
          </w:tcPr>
          <w:p w14:paraId="339E490F" w14:textId="77777777" w:rsidR="0028425E" w:rsidRDefault="0028425E" w:rsidP="00A271CC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28425E" w14:paraId="204A86DB" w14:textId="5EC992E9" w:rsidTr="007E1FD3">
        <w:trPr>
          <w:trHeight w:val="521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14:paraId="204A86D9" w14:textId="06B4236A" w:rsidR="0028425E" w:rsidRDefault="0028425E" w:rsidP="000D08B7">
            <w:pPr>
              <w:pStyle w:val="Heading2"/>
              <w:rPr>
                <w:rFonts w:ascii="Arial" w:hAnsi="Arial" w:cs="Arial"/>
                <w:u w:val="none"/>
              </w:rPr>
            </w:pPr>
            <w:proofErr w:type="spellStart"/>
            <w:r>
              <w:rPr>
                <w:rFonts w:ascii="Arial" w:hAnsi="Arial" w:cs="Arial"/>
                <w:u w:val="none"/>
              </w:rPr>
              <w:t>Senco</w:t>
            </w:r>
            <w:proofErr w:type="spellEnd"/>
            <w:r w:rsidR="008A2F50">
              <w:rPr>
                <w:rFonts w:ascii="Arial" w:hAnsi="Arial" w:cs="Arial"/>
                <w:u w:val="none"/>
              </w:rPr>
              <w:t>:</w:t>
            </w:r>
            <w:r>
              <w:rPr>
                <w:rFonts w:ascii="Arial" w:hAnsi="Arial" w:cs="Arial"/>
                <w:u w:val="none"/>
              </w:rPr>
              <w:t xml:space="preserve"> </w:t>
            </w:r>
          </w:p>
        </w:tc>
        <w:tc>
          <w:tcPr>
            <w:tcW w:w="4349" w:type="dxa"/>
            <w:vAlign w:val="center"/>
          </w:tcPr>
          <w:p w14:paraId="204A86DA" w14:textId="77777777" w:rsidR="0028425E" w:rsidRDefault="0028425E" w:rsidP="00A271CC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547" w:type="dxa"/>
            <w:shd w:val="clear" w:color="auto" w:fill="E5DFEC" w:themeFill="accent4" w:themeFillTint="33"/>
            <w:vAlign w:val="center"/>
          </w:tcPr>
          <w:p w14:paraId="637D4601" w14:textId="023E5D41" w:rsidR="0028425E" w:rsidRDefault="007B0EEA" w:rsidP="0028425E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Parental permission obtained</w:t>
            </w:r>
            <w:r w:rsidR="00A271CC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381" w:type="dxa"/>
            <w:vAlign w:val="center"/>
          </w:tcPr>
          <w:p w14:paraId="7615DBBE" w14:textId="77777777" w:rsidR="0028425E" w:rsidRDefault="0028425E" w:rsidP="00A271CC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</w:tbl>
    <w:p w14:paraId="204A86E2" w14:textId="77777777" w:rsidR="000D08B7" w:rsidRDefault="000D08B7">
      <w:pPr>
        <w:pStyle w:val="Heading2"/>
        <w:rPr>
          <w:rFonts w:ascii="Arial" w:hAnsi="Arial" w:cs="Arial"/>
          <w:u w:val="none"/>
        </w:rPr>
      </w:pPr>
    </w:p>
    <w:p w14:paraId="3C3E199F" w14:textId="2FC95AEF" w:rsidR="00A271CC" w:rsidRPr="00A271CC" w:rsidRDefault="00A271CC" w:rsidP="00A271CC">
      <w:r>
        <w:t xml:space="preserve">Individual referral 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129"/>
        <w:gridCol w:w="1701"/>
        <w:gridCol w:w="1016"/>
        <w:gridCol w:w="544"/>
        <w:gridCol w:w="472"/>
        <w:gridCol w:w="1016"/>
        <w:gridCol w:w="414"/>
        <w:gridCol w:w="602"/>
        <w:gridCol w:w="756"/>
        <w:gridCol w:w="375"/>
        <w:gridCol w:w="901"/>
      </w:tblGrid>
      <w:tr w:rsidR="007E1FD3" w14:paraId="204A86E7" w14:textId="77777777" w:rsidTr="26EA7F00">
        <w:trPr>
          <w:trHeight w:val="403"/>
        </w:trPr>
        <w:tc>
          <w:tcPr>
            <w:tcW w:w="2830" w:type="dxa"/>
            <w:gridSpan w:val="2"/>
            <w:shd w:val="clear" w:color="auto" w:fill="E5DFEC" w:themeFill="accent4" w:themeFillTint="33"/>
            <w:vAlign w:val="center"/>
          </w:tcPr>
          <w:p w14:paraId="204A86E5" w14:textId="6D8E1ABF" w:rsidR="007E1FD3" w:rsidRDefault="007E1FD3" w:rsidP="0096641C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Name of Pupil: </w:t>
            </w:r>
          </w:p>
        </w:tc>
        <w:tc>
          <w:tcPr>
            <w:tcW w:w="6096" w:type="dxa"/>
            <w:gridSpan w:val="9"/>
            <w:vAlign w:val="center"/>
          </w:tcPr>
          <w:p w14:paraId="4E7540D3" w14:textId="4BCDB535" w:rsidR="007E1FD3" w:rsidRDefault="007E1FD3" w:rsidP="00A271CC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5F1E87" w14:paraId="6B28189D" w14:textId="77777777" w:rsidTr="26EA7F00">
        <w:trPr>
          <w:trHeight w:val="403"/>
        </w:trPr>
        <w:tc>
          <w:tcPr>
            <w:tcW w:w="1129" w:type="dxa"/>
            <w:shd w:val="clear" w:color="auto" w:fill="E5DFEC" w:themeFill="accent4" w:themeFillTint="33"/>
            <w:vAlign w:val="center"/>
          </w:tcPr>
          <w:p w14:paraId="596194C8" w14:textId="7EED8A10" w:rsidR="005F1E87" w:rsidRDefault="005F1E87" w:rsidP="002651A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Year:</w:t>
            </w:r>
          </w:p>
        </w:tc>
        <w:tc>
          <w:tcPr>
            <w:tcW w:w="1701" w:type="dxa"/>
            <w:shd w:val="clear" w:color="auto" w:fill="FFFFFF" w:themeFill="background1"/>
          </w:tcPr>
          <w:p w14:paraId="0F95984D" w14:textId="77777777" w:rsidR="005F1E87" w:rsidRDefault="005F1E87" w:rsidP="002651AF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560" w:type="dxa"/>
            <w:gridSpan w:val="2"/>
            <w:shd w:val="clear" w:color="auto" w:fill="E5DFEC" w:themeFill="accent4" w:themeFillTint="33"/>
            <w:vAlign w:val="center"/>
          </w:tcPr>
          <w:p w14:paraId="79006BB4" w14:textId="7796EB5A" w:rsidR="005F1E87" w:rsidRDefault="005F1E87" w:rsidP="002651A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Gender:</w:t>
            </w:r>
          </w:p>
        </w:tc>
        <w:tc>
          <w:tcPr>
            <w:tcW w:w="1902" w:type="dxa"/>
            <w:gridSpan w:val="3"/>
            <w:shd w:val="clear" w:color="auto" w:fill="FFFFFF" w:themeFill="background1"/>
            <w:vAlign w:val="center"/>
          </w:tcPr>
          <w:p w14:paraId="2030DF44" w14:textId="77777777" w:rsidR="005F1E87" w:rsidRDefault="005F1E87" w:rsidP="002651AF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358" w:type="dxa"/>
            <w:gridSpan w:val="2"/>
            <w:shd w:val="clear" w:color="auto" w:fill="E5DFEC" w:themeFill="accent4" w:themeFillTint="33"/>
            <w:vAlign w:val="center"/>
          </w:tcPr>
          <w:p w14:paraId="0DF1E562" w14:textId="2316D809" w:rsidR="005F1E87" w:rsidRDefault="005F1E87" w:rsidP="002651A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EAL:</w:t>
            </w:r>
          </w:p>
        </w:tc>
        <w:tc>
          <w:tcPr>
            <w:tcW w:w="1276" w:type="dxa"/>
            <w:gridSpan w:val="2"/>
          </w:tcPr>
          <w:p w14:paraId="13F9A47D" w14:textId="77777777" w:rsidR="005F1E87" w:rsidRDefault="005F1E87" w:rsidP="002651AF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2651AF" w14:paraId="204A86EA" w14:textId="77777777" w:rsidTr="26EA7F00">
        <w:trPr>
          <w:trHeight w:val="403"/>
        </w:trPr>
        <w:tc>
          <w:tcPr>
            <w:tcW w:w="1129" w:type="dxa"/>
            <w:shd w:val="clear" w:color="auto" w:fill="E5DFEC" w:themeFill="accent4" w:themeFillTint="33"/>
            <w:vAlign w:val="center"/>
          </w:tcPr>
          <w:p w14:paraId="1D7E01B1" w14:textId="6EF5EEFA" w:rsidR="002651AF" w:rsidRDefault="006B0FC9" w:rsidP="002651A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EHCP</w:t>
            </w:r>
            <w:r w:rsidR="002651AF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701" w:type="dxa"/>
            <w:shd w:val="clear" w:color="auto" w:fill="FFFFFF" w:themeFill="background1"/>
          </w:tcPr>
          <w:p w14:paraId="061396B5" w14:textId="77777777" w:rsidR="002651AF" w:rsidRDefault="002651AF" w:rsidP="002651AF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560" w:type="dxa"/>
            <w:gridSpan w:val="2"/>
            <w:shd w:val="clear" w:color="auto" w:fill="E5DFEC" w:themeFill="accent4" w:themeFillTint="33"/>
            <w:vAlign w:val="center"/>
          </w:tcPr>
          <w:p w14:paraId="5D388BDF" w14:textId="34EEAE5A" w:rsidR="002651AF" w:rsidRDefault="002651AF" w:rsidP="002651A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SEN Support:</w:t>
            </w:r>
          </w:p>
        </w:tc>
        <w:tc>
          <w:tcPr>
            <w:tcW w:w="1902" w:type="dxa"/>
            <w:gridSpan w:val="3"/>
            <w:shd w:val="clear" w:color="auto" w:fill="FFFFFF" w:themeFill="background1"/>
            <w:vAlign w:val="center"/>
          </w:tcPr>
          <w:p w14:paraId="2324CBE2" w14:textId="3397AF9B" w:rsidR="002651AF" w:rsidRDefault="002651AF" w:rsidP="002651AF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358" w:type="dxa"/>
            <w:gridSpan w:val="2"/>
            <w:shd w:val="clear" w:color="auto" w:fill="E5DFEC" w:themeFill="accent4" w:themeFillTint="33"/>
            <w:vAlign w:val="center"/>
          </w:tcPr>
          <w:p w14:paraId="55AE67E1" w14:textId="1558EC01" w:rsidR="002651AF" w:rsidRDefault="00D9400B" w:rsidP="002651A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Class level</w:t>
            </w:r>
            <w:r w:rsidR="000B50DC" w:rsidRPr="005C0250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276" w:type="dxa"/>
            <w:gridSpan w:val="2"/>
          </w:tcPr>
          <w:p w14:paraId="204A86E9" w14:textId="14768DA6" w:rsidR="002651AF" w:rsidRDefault="002651AF" w:rsidP="002651AF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2651AF" w14:paraId="204A86ED" w14:textId="77777777" w:rsidTr="26EA7F00">
        <w:trPr>
          <w:trHeight w:val="403"/>
        </w:trPr>
        <w:tc>
          <w:tcPr>
            <w:tcW w:w="2830" w:type="dxa"/>
            <w:gridSpan w:val="2"/>
            <w:shd w:val="clear" w:color="auto" w:fill="E5DFEC" w:themeFill="accent4" w:themeFillTint="33"/>
            <w:vAlign w:val="center"/>
          </w:tcPr>
          <w:p w14:paraId="204A86EB" w14:textId="7D6A9305" w:rsidR="002651AF" w:rsidRDefault="006B0FC9" w:rsidP="002651A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Diagnosis:</w:t>
            </w:r>
          </w:p>
        </w:tc>
        <w:tc>
          <w:tcPr>
            <w:tcW w:w="6096" w:type="dxa"/>
            <w:gridSpan w:val="9"/>
          </w:tcPr>
          <w:p w14:paraId="654246A9" w14:textId="77777777" w:rsidR="002651AF" w:rsidRDefault="002651AF" w:rsidP="002651AF">
            <w:pPr>
              <w:pStyle w:val="Heading2"/>
              <w:rPr>
                <w:rFonts w:ascii="Arial" w:hAnsi="Arial" w:cs="Arial"/>
                <w:u w:val="none"/>
              </w:rPr>
            </w:pPr>
          </w:p>
          <w:p w14:paraId="1074D6D1" w14:textId="77777777" w:rsidR="002D7B53" w:rsidRDefault="002D7B53" w:rsidP="002D7B53"/>
          <w:p w14:paraId="204A86EC" w14:textId="77777777" w:rsidR="002D7B53" w:rsidRPr="002D7B53" w:rsidRDefault="002D7B53" w:rsidP="002D7B53"/>
        </w:tc>
      </w:tr>
      <w:tr w:rsidR="002D7B53" w14:paraId="204A86F0" w14:textId="77777777" w:rsidTr="26EA7F00">
        <w:trPr>
          <w:trHeight w:val="403"/>
        </w:trPr>
        <w:tc>
          <w:tcPr>
            <w:tcW w:w="2830" w:type="dxa"/>
            <w:gridSpan w:val="2"/>
            <w:shd w:val="clear" w:color="auto" w:fill="E5DFEC" w:themeFill="accent4" w:themeFillTint="33"/>
            <w:vAlign w:val="center"/>
          </w:tcPr>
          <w:p w14:paraId="204A86EE" w14:textId="128AE8BF" w:rsidR="002D7B53" w:rsidRDefault="002D7B53" w:rsidP="002651A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Other agencies involved:</w:t>
            </w:r>
          </w:p>
        </w:tc>
        <w:tc>
          <w:tcPr>
            <w:tcW w:w="1016" w:type="dxa"/>
            <w:shd w:val="clear" w:color="auto" w:fill="E5DFEC" w:themeFill="accent4" w:themeFillTint="33"/>
            <w:vAlign w:val="center"/>
          </w:tcPr>
          <w:p w14:paraId="2507782A" w14:textId="0B1FB65A" w:rsidR="002D7B53" w:rsidRDefault="002D7B53" w:rsidP="002D7B5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EP:</w:t>
            </w:r>
          </w:p>
        </w:tc>
        <w:tc>
          <w:tcPr>
            <w:tcW w:w="1016" w:type="dxa"/>
            <w:gridSpan w:val="2"/>
            <w:vAlign w:val="center"/>
          </w:tcPr>
          <w:p w14:paraId="2A99B11C" w14:textId="77777777" w:rsidR="002D7B53" w:rsidRDefault="002D7B53" w:rsidP="002D7B5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016" w:type="dxa"/>
            <w:shd w:val="clear" w:color="auto" w:fill="E5DFEC" w:themeFill="accent4" w:themeFillTint="33"/>
            <w:vAlign w:val="center"/>
          </w:tcPr>
          <w:p w14:paraId="652C4E72" w14:textId="5AA36399" w:rsidR="002D7B53" w:rsidRDefault="002D7B53" w:rsidP="002D7B53">
            <w:pPr>
              <w:pStyle w:val="Heading2"/>
              <w:rPr>
                <w:rFonts w:ascii="Arial" w:hAnsi="Arial" w:cs="Arial"/>
                <w:u w:val="none"/>
              </w:rPr>
            </w:pPr>
            <w:proofErr w:type="spellStart"/>
            <w:r>
              <w:rPr>
                <w:rFonts w:ascii="Arial" w:hAnsi="Arial" w:cs="Arial"/>
                <w:u w:val="none"/>
              </w:rPr>
              <w:t>SaLT</w:t>
            </w:r>
            <w:proofErr w:type="spellEnd"/>
            <w:r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016" w:type="dxa"/>
            <w:gridSpan w:val="2"/>
            <w:vAlign w:val="center"/>
          </w:tcPr>
          <w:p w14:paraId="6FCA4BFE" w14:textId="77777777" w:rsidR="002D7B53" w:rsidRDefault="002D7B53" w:rsidP="002D7B5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131" w:type="dxa"/>
            <w:gridSpan w:val="2"/>
            <w:shd w:val="clear" w:color="auto" w:fill="E5DFEC" w:themeFill="accent4" w:themeFillTint="33"/>
            <w:vAlign w:val="center"/>
          </w:tcPr>
          <w:p w14:paraId="3ED254A5" w14:textId="1C170EBB" w:rsidR="002D7B53" w:rsidRDefault="491BAACD" w:rsidP="002D7B53">
            <w:pPr>
              <w:pStyle w:val="Heading2"/>
              <w:rPr>
                <w:rFonts w:ascii="Arial" w:hAnsi="Arial" w:cs="Arial"/>
                <w:u w:val="none"/>
              </w:rPr>
            </w:pPr>
            <w:r w:rsidRPr="26EA7F00">
              <w:rPr>
                <w:rFonts w:ascii="Arial" w:hAnsi="Arial" w:cs="Arial"/>
                <w:u w:val="none"/>
              </w:rPr>
              <w:t>CAMH</w:t>
            </w:r>
            <w:r w:rsidR="5D35B90C" w:rsidRPr="26EA7F00">
              <w:rPr>
                <w:rFonts w:ascii="Arial" w:hAnsi="Arial" w:cs="Arial"/>
                <w:u w:val="none"/>
              </w:rPr>
              <w:t>S</w:t>
            </w:r>
            <w:r w:rsidRPr="26EA7F00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901" w:type="dxa"/>
            <w:vAlign w:val="center"/>
          </w:tcPr>
          <w:p w14:paraId="204A86EF" w14:textId="761F2CD2" w:rsidR="002D7B53" w:rsidRDefault="002D7B53" w:rsidP="002D7B5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</w:tbl>
    <w:p w14:paraId="204A86FD" w14:textId="77777777" w:rsidR="000D08B7" w:rsidRDefault="000D08B7">
      <w:pPr>
        <w:pStyle w:val="Heading2"/>
        <w:rPr>
          <w:rFonts w:ascii="Arial" w:hAnsi="Arial" w:cs="Arial"/>
          <w:u w:val="none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487"/>
        <w:gridCol w:w="1488"/>
        <w:gridCol w:w="871"/>
        <w:gridCol w:w="617"/>
        <w:gridCol w:w="399"/>
        <w:gridCol w:w="1016"/>
        <w:gridCol w:w="72"/>
        <w:gridCol w:w="944"/>
        <w:gridCol w:w="544"/>
        <w:gridCol w:w="472"/>
        <w:gridCol w:w="1016"/>
      </w:tblGrid>
      <w:tr w:rsidR="00E073DB" w14:paraId="12AB2045" w14:textId="77777777" w:rsidTr="00A863C3">
        <w:trPr>
          <w:trHeight w:val="403"/>
        </w:trPr>
        <w:tc>
          <w:tcPr>
            <w:tcW w:w="8926" w:type="dxa"/>
            <w:gridSpan w:val="11"/>
            <w:shd w:val="clear" w:color="auto" w:fill="E5DFEC" w:themeFill="accent4" w:themeFillTint="33"/>
            <w:vAlign w:val="center"/>
          </w:tcPr>
          <w:p w14:paraId="2A296F9A" w14:textId="4C7F06BE" w:rsidR="00E073DB" w:rsidRDefault="00E073DB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Main Area of Need</w:t>
            </w:r>
            <w:r w:rsidR="00AA3F56">
              <w:rPr>
                <w:rFonts w:ascii="Arial" w:hAnsi="Arial" w:cs="Arial"/>
                <w:u w:val="none"/>
              </w:rPr>
              <w:t>:</w:t>
            </w:r>
            <w:r w:rsidR="001D5083">
              <w:rPr>
                <w:rFonts w:ascii="Arial" w:hAnsi="Arial" w:cs="Arial"/>
                <w:u w:val="none"/>
              </w:rPr>
              <w:t xml:space="preserve"> </w:t>
            </w:r>
          </w:p>
        </w:tc>
      </w:tr>
      <w:tr w:rsidR="00632D61" w14:paraId="0FE75C45" w14:textId="77777777" w:rsidTr="00632D61">
        <w:trPr>
          <w:trHeight w:val="403"/>
        </w:trPr>
        <w:tc>
          <w:tcPr>
            <w:tcW w:w="1487" w:type="dxa"/>
            <w:shd w:val="clear" w:color="auto" w:fill="E5DFEC" w:themeFill="accent4" w:themeFillTint="33"/>
            <w:vAlign w:val="center"/>
          </w:tcPr>
          <w:p w14:paraId="4D9BBFC8" w14:textId="672AF344" w:rsidR="00632D61" w:rsidRDefault="00632D61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Reading: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6B194407" w14:textId="77777777" w:rsidR="00632D61" w:rsidRDefault="00632D61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488" w:type="dxa"/>
            <w:gridSpan w:val="2"/>
            <w:shd w:val="clear" w:color="auto" w:fill="E5DFEC" w:themeFill="accent4" w:themeFillTint="33"/>
            <w:vAlign w:val="center"/>
          </w:tcPr>
          <w:p w14:paraId="4353C1B8" w14:textId="6AD5549E" w:rsidR="00632D61" w:rsidRDefault="00632D61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Writing:</w:t>
            </w:r>
          </w:p>
        </w:tc>
        <w:tc>
          <w:tcPr>
            <w:tcW w:w="1487" w:type="dxa"/>
            <w:gridSpan w:val="3"/>
            <w:shd w:val="clear" w:color="auto" w:fill="auto"/>
            <w:vAlign w:val="center"/>
          </w:tcPr>
          <w:p w14:paraId="7F3B8F60" w14:textId="77777777" w:rsidR="00632D61" w:rsidRDefault="00632D61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488" w:type="dxa"/>
            <w:gridSpan w:val="2"/>
            <w:shd w:val="clear" w:color="auto" w:fill="E5DFEC" w:themeFill="accent4" w:themeFillTint="33"/>
            <w:vAlign w:val="center"/>
          </w:tcPr>
          <w:p w14:paraId="2AF8466B" w14:textId="69C778C8" w:rsidR="00632D61" w:rsidRDefault="00632D61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Maths:</w:t>
            </w:r>
          </w:p>
        </w:tc>
        <w:tc>
          <w:tcPr>
            <w:tcW w:w="1488" w:type="dxa"/>
            <w:gridSpan w:val="2"/>
            <w:shd w:val="clear" w:color="auto" w:fill="auto"/>
            <w:vAlign w:val="center"/>
          </w:tcPr>
          <w:p w14:paraId="4E6EE8D7" w14:textId="19B84780" w:rsidR="00632D61" w:rsidRDefault="00632D61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2B0EAF" w14:paraId="2C241056" w14:textId="77777777" w:rsidTr="00632D61">
        <w:trPr>
          <w:trHeight w:val="403"/>
        </w:trPr>
        <w:tc>
          <w:tcPr>
            <w:tcW w:w="2975" w:type="dxa"/>
            <w:gridSpan w:val="2"/>
            <w:shd w:val="clear" w:color="auto" w:fill="E5DFEC" w:themeFill="accent4" w:themeFillTint="33"/>
            <w:vAlign w:val="center"/>
          </w:tcPr>
          <w:p w14:paraId="06413043" w14:textId="77777777" w:rsidR="005C0250" w:rsidRDefault="00E073DB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Please give a brief description of concerns</w:t>
            </w:r>
          </w:p>
          <w:p w14:paraId="28D0595B" w14:textId="5BC84B7C" w:rsidR="002B0EAF" w:rsidRDefault="005C0250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(please provide level working at)</w:t>
            </w:r>
            <w:r w:rsidR="00E073DB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5951" w:type="dxa"/>
            <w:gridSpan w:val="9"/>
          </w:tcPr>
          <w:p w14:paraId="5C00B294" w14:textId="77777777" w:rsidR="002B0EAF" w:rsidRDefault="002B0EAF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  <w:p w14:paraId="21CFAC49" w14:textId="77777777" w:rsidR="002B0EAF" w:rsidRDefault="002B0EAF" w:rsidP="00A863C3"/>
          <w:p w14:paraId="51236129" w14:textId="77777777" w:rsidR="00C529FB" w:rsidRDefault="00C529FB" w:rsidP="00A863C3"/>
          <w:p w14:paraId="7C11EA25" w14:textId="77777777" w:rsidR="002B0EAF" w:rsidRDefault="002B0EAF" w:rsidP="00A863C3"/>
          <w:p w14:paraId="6973DA6A" w14:textId="77777777" w:rsidR="00A6657D" w:rsidRDefault="00A6657D" w:rsidP="00A863C3"/>
          <w:p w14:paraId="3711422A" w14:textId="77777777" w:rsidR="00A6657D" w:rsidRPr="002D7B53" w:rsidRDefault="00A6657D" w:rsidP="00A863C3"/>
        </w:tc>
      </w:tr>
      <w:tr w:rsidR="00A6657D" w14:paraId="5673FFF0" w14:textId="77777777" w:rsidTr="00632D61">
        <w:trPr>
          <w:trHeight w:val="403"/>
        </w:trPr>
        <w:tc>
          <w:tcPr>
            <w:tcW w:w="2975" w:type="dxa"/>
            <w:gridSpan w:val="2"/>
            <w:shd w:val="clear" w:color="auto" w:fill="E5DFEC" w:themeFill="accent4" w:themeFillTint="33"/>
            <w:vAlign w:val="center"/>
          </w:tcPr>
          <w:p w14:paraId="213A4FC5" w14:textId="7A0854C5" w:rsidR="00A6657D" w:rsidRDefault="00344E61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Please give a brief account of interventions </w:t>
            </w:r>
            <w:r w:rsidR="00933CD3">
              <w:rPr>
                <w:rFonts w:ascii="Arial" w:hAnsi="Arial" w:cs="Arial"/>
                <w:u w:val="none"/>
              </w:rPr>
              <w:t>in place:</w:t>
            </w:r>
          </w:p>
        </w:tc>
        <w:tc>
          <w:tcPr>
            <w:tcW w:w="5951" w:type="dxa"/>
            <w:gridSpan w:val="9"/>
          </w:tcPr>
          <w:p w14:paraId="6C864EE2" w14:textId="77777777" w:rsidR="00A6657D" w:rsidRDefault="00A6657D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  <w:p w14:paraId="7BD50BD8" w14:textId="77777777" w:rsidR="00A6657D" w:rsidRDefault="00A6657D" w:rsidP="00A6657D"/>
          <w:p w14:paraId="6C53FFC0" w14:textId="77777777" w:rsidR="00A6657D" w:rsidRDefault="00A6657D" w:rsidP="00A6657D"/>
          <w:p w14:paraId="62F37C86" w14:textId="77777777" w:rsidR="00344E61" w:rsidRDefault="00344E61" w:rsidP="00A6657D"/>
          <w:p w14:paraId="55130A03" w14:textId="77777777" w:rsidR="00A6657D" w:rsidRPr="00A6657D" w:rsidRDefault="00A6657D" w:rsidP="00A6657D"/>
        </w:tc>
      </w:tr>
      <w:tr w:rsidR="002B0EAF" w14:paraId="48D46C58" w14:textId="77777777" w:rsidTr="00632D61">
        <w:trPr>
          <w:trHeight w:val="403"/>
        </w:trPr>
        <w:tc>
          <w:tcPr>
            <w:tcW w:w="2975" w:type="dxa"/>
            <w:gridSpan w:val="2"/>
            <w:shd w:val="clear" w:color="auto" w:fill="E5DFEC" w:themeFill="accent4" w:themeFillTint="33"/>
            <w:vAlign w:val="center"/>
          </w:tcPr>
          <w:p w14:paraId="7E938D3A" w14:textId="23E4F869" w:rsidR="002B0EAF" w:rsidRDefault="00C529FB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Other areas of Need</w:t>
            </w:r>
            <w:r w:rsidR="002B0EAF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871" w:type="dxa"/>
            <w:shd w:val="clear" w:color="auto" w:fill="E5DFEC" w:themeFill="accent4" w:themeFillTint="33"/>
            <w:vAlign w:val="center"/>
          </w:tcPr>
          <w:p w14:paraId="7D9DF00A" w14:textId="5017B544" w:rsidR="002B0EAF" w:rsidRDefault="00C529FB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ASC</w:t>
            </w:r>
            <w:r w:rsidR="002B0EAF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016" w:type="dxa"/>
            <w:gridSpan w:val="2"/>
            <w:vAlign w:val="center"/>
          </w:tcPr>
          <w:p w14:paraId="2F0EA725" w14:textId="77777777" w:rsidR="002B0EAF" w:rsidRDefault="002B0EAF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016" w:type="dxa"/>
            <w:shd w:val="clear" w:color="auto" w:fill="E5DFEC" w:themeFill="accent4" w:themeFillTint="33"/>
            <w:vAlign w:val="center"/>
          </w:tcPr>
          <w:p w14:paraId="602F057D" w14:textId="162BAE06" w:rsidR="002B0EAF" w:rsidRDefault="0043051B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DLD</w:t>
            </w:r>
            <w:r w:rsidR="002B0EAF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016" w:type="dxa"/>
            <w:gridSpan w:val="2"/>
            <w:vAlign w:val="center"/>
          </w:tcPr>
          <w:p w14:paraId="06F27E74" w14:textId="77777777" w:rsidR="002B0EAF" w:rsidRDefault="002B0EAF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016" w:type="dxa"/>
            <w:gridSpan w:val="2"/>
            <w:shd w:val="clear" w:color="auto" w:fill="E5DFEC" w:themeFill="accent4" w:themeFillTint="33"/>
            <w:vAlign w:val="center"/>
          </w:tcPr>
          <w:p w14:paraId="1FE9ED27" w14:textId="6DABA022" w:rsidR="002B0EAF" w:rsidRDefault="0043051B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SEMH</w:t>
            </w:r>
            <w:r w:rsidR="002B0EAF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016" w:type="dxa"/>
            <w:vAlign w:val="center"/>
          </w:tcPr>
          <w:p w14:paraId="6C3BAFCE" w14:textId="77777777" w:rsidR="002B0EAF" w:rsidRDefault="002B0EAF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43051B" w14:paraId="08E94C99" w14:textId="77777777" w:rsidTr="0043051B">
        <w:trPr>
          <w:trHeight w:val="403"/>
        </w:trPr>
        <w:tc>
          <w:tcPr>
            <w:tcW w:w="2975" w:type="dxa"/>
            <w:gridSpan w:val="2"/>
            <w:shd w:val="clear" w:color="auto" w:fill="E5DFEC" w:themeFill="accent4" w:themeFillTint="33"/>
            <w:vAlign w:val="center"/>
          </w:tcPr>
          <w:p w14:paraId="1EAB97D9" w14:textId="2873ED8C" w:rsidR="0043051B" w:rsidRDefault="0043051B" w:rsidP="00A863C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Other, please specify</w:t>
            </w:r>
          </w:p>
        </w:tc>
        <w:tc>
          <w:tcPr>
            <w:tcW w:w="5951" w:type="dxa"/>
            <w:gridSpan w:val="9"/>
            <w:shd w:val="clear" w:color="auto" w:fill="auto"/>
            <w:vAlign w:val="center"/>
          </w:tcPr>
          <w:p w14:paraId="1BBB3A0B" w14:textId="77777777" w:rsidR="0043051B" w:rsidRDefault="0043051B" w:rsidP="00A863C3">
            <w:pPr>
              <w:pStyle w:val="Heading2"/>
              <w:rPr>
                <w:rFonts w:ascii="Arial" w:hAnsi="Arial" w:cs="Arial"/>
                <w:u w:val="none"/>
              </w:rPr>
            </w:pPr>
          </w:p>
          <w:p w14:paraId="45BD4412" w14:textId="77777777" w:rsidR="0043051B" w:rsidRPr="0043051B" w:rsidRDefault="0043051B" w:rsidP="0043051B"/>
        </w:tc>
      </w:tr>
    </w:tbl>
    <w:tbl>
      <w:tblPr>
        <w:tblpPr w:leftFromText="180" w:rightFromText="180" w:vertAnchor="text" w:horzAnchor="margin" w:tblpY="147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96"/>
        <w:gridCol w:w="1134"/>
        <w:gridCol w:w="1418"/>
        <w:gridCol w:w="1230"/>
        <w:gridCol w:w="3448"/>
      </w:tblGrid>
      <w:tr w:rsidR="00545898" w:rsidRPr="00731D6D" w14:paraId="621CA53A" w14:textId="77777777" w:rsidTr="26EA7F00">
        <w:tc>
          <w:tcPr>
            <w:tcW w:w="1696" w:type="dxa"/>
            <w:shd w:val="clear" w:color="auto" w:fill="E5DFEC" w:themeFill="accent4" w:themeFillTint="33"/>
            <w:vAlign w:val="center"/>
          </w:tcPr>
          <w:p w14:paraId="6BD3A077" w14:textId="77777777" w:rsidR="00545898" w:rsidRPr="00731D6D" w:rsidRDefault="00545898" w:rsidP="00545898">
            <w:pPr>
              <w:rPr>
                <w:b w:val="0"/>
                <w:bCs w:val="0"/>
                <w:sz w:val="16"/>
              </w:rPr>
            </w:pPr>
          </w:p>
          <w:p w14:paraId="44EBA40A" w14:textId="17E19160" w:rsidR="00545898" w:rsidRPr="00545898" w:rsidRDefault="00545898" w:rsidP="00545898">
            <w:pPr>
              <w:rPr>
                <w:sz w:val="20"/>
                <w:szCs w:val="20"/>
              </w:rPr>
            </w:pPr>
            <w:r w:rsidRPr="00545898">
              <w:rPr>
                <w:sz w:val="20"/>
                <w:szCs w:val="20"/>
              </w:rPr>
              <w:t>Teacher Name</w:t>
            </w:r>
            <w:r>
              <w:rPr>
                <w:sz w:val="20"/>
                <w:szCs w:val="20"/>
              </w:rPr>
              <w:t>:</w:t>
            </w:r>
          </w:p>
          <w:p w14:paraId="30BFDDFB" w14:textId="77777777" w:rsidR="00545898" w:rsidRPr="00731D6D" w:rsidRDefault="00545898" w:rsidP="00545898">
            <w:pPr>
              <w:rPr>
                <w:b w:val="0"/>
                <w:bCs w:val="0"/>
                <w:sz w:val="16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BB3BDA0" w14:textId="77777777" w:rsidR="00545898" w:rsidRPr="00731D6D" w:rsidRDefault="00545898" w:rsidP="00545898">
            <w:pPr>
              <w:rPr>
                <w:b w:val="0"/>
                <w:bCs w:val="0"/>
                <w:sz w:val="16"/>
              </w:rPr>
            </w:pPr>
          </w:p>
        </w:tc>
        <w:tc>
          <w:tcPr>
            <w:tcW w:w="1230" w:type="dxa"/>
            <w:shd w:val="clear" w:color="auto" w:fill="E5DFEC" w:themeFill="accent4" w:themeFillTint="33"/>
            <w:vAlign w:val="center"/>
          </w:tcPr>
          <w:p w14:paraId="497E7BFD" w14:textId="76D71836" w:rsidR="00545898" w:rsidRPr="00545898" w:rsidRDefault="00545898" w:rsidP="00545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Teacher Email: </w:t>
            </w:r>
          </w:p>
        </w:tc>
        <w:tc>
          <w:tcPr>
            <w:tcW w:w="3448" w:type="dxa"/>
            <w:vAlign w:val="center"/>
          </w:tcPr>
          <w:p w14:paraId="14678316" w14:textId="77777777" w:rsidR="00545898" w:rsidRPr="00731D6D" w:rsidRDefault="00545898" w:rsidP="00545898">
            <w:pPr>
              <w:pStyle w:val="Heading4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5832BC" w:rsidRPr="00731D6D" w14:paraId="0B3814F3" w14:textId="77777777" w:rsidTr="26EA7F00">
        <w:tc>
          <w:tcPr>
            <w:tcW w:w="2830" w:type="dxa"/>
            <w:gridSpan w:val="2"/>
            <w:shd w:val="clear" w:color="auto" w:fill="E5DFEC" w:themeFill="accent4" w:themeFillTint="33"/>
            <w:vAlign w:val="center"/>
          </w:tcPr>
          <w:p w14:paraId="0E1E2FA1" w14:textId="77777777" w:rsidR="005832BC" w:rsidRDefault="005832BC" w:rsidP="00545898">
            <w:pPr>
              <w:rPr>
                <w:b w:val="0"/>
                <w:bCs w:val="0"/>
                <w:sz w:val="16"/>
              </w:rPr>
            </w:pPr>
          </w:p>
          <w:p w14:paraId="1DBD5F54" w14:textId="077A1947" w:rsidR="005832BC" w:rsidRDefault="005832BC" w:rsidP="00545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 Adults</w:t>
            </w:r>
            <w:r w:rsidR="00344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Supporting:</w:t>
            </w:r>
          </w:p>
          <w:p w14:paraId="2A9924BE" w14:textId="77777777" w:rsidR="005832BC" w:rsidRPr="005832BC" w:rsidRDefault="005832BC" w:rsidP="00545898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gridSpan w:val="3"/>
            <w:shd w:val="clear" w:color="auto" w:fill="auto"/>
            <w:vAlign w:val="center"/>
          </w:tcPr>
          <w:p w14:paraId="3C0E49F5" w14:textId="663C1908" w:rsidR="005832BC" w:rsidRPr="00731D6D" w:rsidRDefault="005832BC" w:rsidP="00545898">
            <w:pPr>
              <w:pStyle w:val="Heading4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5D379CBB" w14:textId="77777777" w:rsidR="00F374DD" w:rsidRDefault="00F374DD" w:rsidP="0096641C"/>
    <w:p w14:paraId="3027A7B8" w14:textId="77777777" w:rsidR="00F374DD" w:rsidRDefault="00F374DD" w:rsidP="0096641C"/>
    <w:sectPr w:rsidR="00F374DD" w:rsidSect="001F4C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454" w:right="1440" w:bottom="1618" w:left="1440" w:header="0" w:footer="6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CAEC0" w14:textId="77777777" w:rsidR="00AA5652" w:rsidRDefault="00AA5652">
      <w:r>
        <w:separator/>
      </w:r>
    </w:p>
  </w:endnote>
  <w:endnote w:type="continuationSeparator" w:id="0">
    <w:p w14:paraId="5A4A5B49" w14:textId="77777777" w:rsidR="00AA5652" w:rsidRDefault="00AA5652">
      <w:r>
        <w:continuationSeparator/>
      </w:r>
    </w:p>
  </w:endnote>
  <w:endnote w:type="continuationNotice" w:id="1">
    <w:p w14:paraId="7DDC7173" w14:textId="77777777" w:rsidR="00367F51" w:rsidRDefault="00367F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47A2" w14:textId="77777777" w:rsidR="002B7144" w:rsidRDefault="002B71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28BF0" w14:textId="77777777" w:rsidR="009D678F" w:rsidRDefault="009D678F" w:rsidP="46D3F1DB">
    <w:pPr>
      <w:pStyle w:val="Footer"/>
      <w:jc w:val="center"/>
      <w:rPr>
        <w:color w:val="7030A0"/>
        <w:sz w:val="18"/>
        <w:szCs w:val="18"/>
      </w:rPr>
    </w:pPr>
  </w:p>
  <w:p w14:paraId="204A87BB" w14:textId="77777777" w:rsidR="00847706" w:rsidRPr="000D08B7" w:rsidRDefault="46D3F1DB" w:rsidP="46D3F1DB">
    <w:pPr>
      <w:pStyle w:val="Footer"/>
      <w:jc w:val="center"/>
      <w:rPr>
        <w:color w:val="7030A0"/>
        <w:sz w:val="18"/>
        <w:szCs w:val="18"/>
      </w:rPr>
    </w:pPr>
    <w:r w:rsidRPr="46D3F1DB">
      <w:rPr>
        <w:color w:val="7030A0"/>
        <w:sz w:val="18"/>
        <w:szCs w:val="18"/>
      </w:rPr>
      <w:t xml:space="preserve">Please return completed form to </w:t>
    </w:r>
  </w:p>
  <w:p w14:paraId="204A87BC" w14:textId="6880F40B" w:rsidR="00847706" w:rsidRDefault="46D3F1DB" w:rsidP="46D3F1DB">
    <w:pPr>
      <w:pStyle w:val="Footer"/>
      <w:jc w:val="center"/>
      <w:rPr>
        <w:color w:val="7030A0"/>
        <w:sz w:val="18"/>
        <w:szCs w:val="18"/>
      </w:rPr>
    </w:pPr>
    <w:r w:rsidRPr="46D3F1DB">
      <w:rPr>
        <w:color w:val="7030A0"/>
        <w:sz w:val="18"/>
        <w:szCs w:val="18"/>
      </w:rPr>
      <w:t>Your Outreach teacher.</w:t>
    </w:r>
  </w:p>
  <w:p w14:paraId="204A87BD" w14:textId="236AEE87" w:rsidR="00247FE0" w:rsidRPr="00247FE0" w:rsidRDefault="46D3F1DB" w:rsidP="46D3F1DB">
    <w:pPr>
      <w:pStyle w:val="Footer"/>
      <w:jc w:val="center"/>
      <w:rPr>
        <w:sz w:val="18"/>
        <w:szCs w:val="18"/>
      </w:rPr>
    </w:pPr>
    <w:r w:rsidRPr="46D3F1DB">
      <w:rPr>
        <w:color w:val="7030A0"/>
        <w:sz w:val="18"/>
        <w:szCs w:val="18"/>
      </w:rPr>
      <w:t xml:space="preserve">Jane Palmer </w:t>
    </w:r>
    <w:hyperlink r:id="rId1">
      <w:r w:rsidRPr="46D3F1DB">
        <w:rPr>
          <w:rStyle w:val="Hyperlink"/>
          <w:sz w:val="18"/>
          <w:szCs w:val="18"/>
        </w:rPr>
        <w:t>palmer.j52@srs.islington.sch.uk</w:t>
      </w:r>
    </w:hyperlink>
  </w:p>
  <w:p w14:paraId="784A4164" w14:textId="0A23F4A0" w:rsidR="46D3F1DB" w:rsidRDefault="46D3F1DB" w:rsidP="46D3F1DB">
    <w:pPr>
      <w:pStyle w:val="Footer"/>
      <w:jc w:val="center"/>
      <w:rPr>
        <w:sz w:val="18"/>
        <w:szCs w:val="18"/>
      </w:rPr>
    </w:pPr>
    <w:r w:rsidRPr="46D3F1DB">
      <w:rPr>
        <w:color w:val="7030A0"/>
        <w:sz w:val="18"/>
        <w:szCs w:val="18"/>
      </w:rPr>
      <w:t xml:space="preserve">Caroline Needham </w:t>
    </w:r>
    <w:hyperlink r:id="rId2">
      <w:r w:rsidRPr="46D3F1DB">
        <w:rPr>
          <w:rStyle w:val="Hyperlink"/>
          <w:sz w:val="18"/>
          <w:szCs w:val="18"/>
        </w:rPr>
        <w:t>needhamc@srs.islington.sch.uk</w:t>
      </w:r>
    </w:hyperlink>
  </w:p>
  <w:p w14:paraId="509D1E4B" w14:textId="1260471B" w:rsidR="46D3F1DB" w:rsidRDefault="46D3F1DB" w:rsidP="46D3F1DB">
    <w:pPr>
      <w:pStyle w:val="Footer"/>
      <w:jc w:val="center"/>
      <w:rPr>
        <w:color w:val="7030A0"/>
        <w:sz w:val="18"/>
        <w:szCs w:val="18"/>
      </w:rPr>
    </w:pPr>
    <w:r w:rsidRPr="46D3F1DB">
      <w:rPr>
        <w:color w:val="7030A0"/>
        <w:sz w:val="18"/>
        <w:szCs w:val="18"/>
      </w:rPr>
      <w:t>Please cc Jane Palmer into referral to other Outreach staff</w:t>
    </w:r>
  </w:p>
  <w:p w14:paraId="059859C7" w14:textId="72AAF2E5" w:rsidR="46D3F1DB" w:rsidRDefault="46D3F1DB" w:rsidP="46D3F1DB">
    <w:pPr>
      <w:pStyle w:val="Footer"/>
      <w:jc w:val="center"/>
      <w:rPr>
        <w:color w:val="8064A2" w:themeColor="accent4"/>
        <w:sz w:val="20"/>
        <w:szCs w:val="20"/>
      </w:rPr>
    </w:pPr>
  </w:p>
  <w:p w14:paraId="204A87BE" w14:textId="77777777" w:rsidR="00847706" w:rsidRPr="000D08B7" w:rsidRDefault="00847706" w:rsidP="00EE5882">
    <w:pPr>
      <w:pStyle w:val="Footer"/>
      <w:jc w:val="center"/>
      <w:rPr>
        <w:color w:val="7030A0"/>
        <w:sz w:val="20"/>
        <w:szCs w:val="20"/>
      </w:rPr>
    </w:pPr>
  </w:p>
  <w:p w14:paraId="204A87BF" w14:textId="77777777" w:rsidR="00847706" w:rsidRPr="00423A08" w:rsidRDefault="00847706">
    <w:pPr>
      <w:pStyle w:val="Footer"/>
      <w:jc w:val="center"/>
      <w:rPr>
        <w:b w:val="0"/>
        <w:bCs w:val="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57304" w14:textId="77777777" w:rsidR="002B7144" w:rsidRDefault="002B71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4CECF" w14:textId="77777777" w:rsidR="00AA5652" w:rsidRDefault="00AA5652">
      <w:r>
        <w:separator/>
      </w:r>
    </w:p>
  </w:footnote>
  <w:footnote w:type="continuationSeparator" w:id="0">
    <w:p w14:paraId="2E2401C1" w14:textId="77777777" w:rsidR="00AA5652" w:rsidRDefault="00AA5652">
      <w:r>
        <w:continuationSeparator/>
      </w:r>
    </w:p>
  </w:footnote>
  <w:footnote w:type="continuationNotice" w:id="1">
    <w:p w14:paraId="2EA5475B" w14:textId="77777777" w:rsidR="00367F51" w:rsidRDefault="00367F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CA7E8" w14:textId="77777777" w:rsidR="002B7144" w:rsidRDefault="002B71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4A87B7" w14:textId="77777777" w:rsidR="00847706" w:rsidRPr="00D14E03" w:rsidRDefault="00847706" w:rsidP="00D14E03">
    <w:pPr>
      <w:pStyle w:val="Heading1"/>
      <w:jc w:val="center"/>
      <w:rPr>
        <w:sz w:val="16"/>
        <w:szCs w:val="16"/>
      </w:rPr>
    </w:pPr>
  </w:p>
  <w:p w14:paraId="204A87B8" w14:textId="35D730D9" w:rsidR="00847706" w:rsidRDefault="00847706" w:rsidP="26EA7F00"/>
  <w:p w14:paraId="204A87B9" w14:textId="72639D02" w:rsidR="00847706" w:rsidRPr="00EB6FAC" w:rsidRDefault="009D678F" w:rsidP="00876AEC">
    <w:pPr>
      <w:tabs>
        <w:tab w:val="right" w:pos="9029"/>
      </w:tabs>
      <w:rPr>
        <w:color w:val="8064A2" w:themeColor="accent4"/>
      </w:rPr>
    </w:pPr>
    <w:r w:rsidRPr="009D678F">
      <w:rPr>
        <w:color w:val="8064A2" w:themeColor="accent4"/>
      </w:rPr>
      <w:drawing>
        <wp:inline distT="0" distB="0" distL="0" distR="0" wp14:anchorId="728B3974" wp14:editId="533B41E0">
          <wp:extent cx="5733415" cy="1146810"/>
          <wp:effectExtent l="0" t="0" r="635" b="0"/>
          <wp:docPr id="184454743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54743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3415" cy="1146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47706">
      <w:rPr>
        <w:color w:val="8064A2" w:themeColor="accent4"/>
      </w:rPr>
      <w:tab/>
    </w:r>
  </w:p>
  <w:p w14:paraId="204A87BA" w14:textId="77777777" w:rsidR="00847706" w:rsidRPr="00D14E03" w:rsidRDefault="00847706">
    <w:pPr>
      <w:pStyle w:val="Head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3110B" w14:textId="77777777" w:rsidR="002B7144" w:rsidRDefault="002B71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406"/>
    <w:rsid w:val="000012F9"/>
    <w:rsid w:val="00064346"/>
    <w:rsid w:val="00065787"/>
    <w:rsid w:val="00082F8E"/>
    <w:rsid w:val="00083500"/>
    <w:rsid w:val="000B50DC"/>
    <w:rsid w:val="000C1721"/>
    <w:rsid w:val="000D08B7"/>
    <w:rsid w:val="0015599A"/>
    <w:rsid w:val="00177D39"/>
    <w:rsid w:val="001B499A"/>
    <w:rsid w:val="001B5232"/>
    <w:rsid w:val="001B7CB2"/>
    <w:rsid w:val="001D1D61"/>
    <w:rsid w:val="001D5083"/>
    <w:rsid w:val="001D6DCC"/>
    <w:rsid w:val="001F4CA3"/>
    <w:rsid w:val="00226F1A"/>
    <w:rsid w:val="00245415"/>
    <w:rsid w:val="00247FE0"/>
    <w:rsid w:val="002651AF"/>
    <w:rsid w:val="00282604"/>
    <w:rsid w:val="0028425E"/>
    <w:rsid w:val="002A26AA"/>
    <w:rsid w:val="002B0EAF"/>
    <w:rsid w:val="002B7144"/>
    <w:rsid w:val="002D2A55"/>
    <w:rsid w:val="002D7B53"/>
    <w:rsid w:val="002E3D20"/>
    <w:rsid w:val="002E773D"/>
    <w:rsid w:val="00344E61"/>
    <w:rsid w:val="00356678"/>
    <w:rsid w:val="00367F51"/>
    <w:rsid w:val="003A5CFB"/>
    <w:rsid w:val="003D6D5D"/>
    <w:rsid w:val="00421406"/>
    <w:rsid w:val="00423A08"/>
    <w:rsid w:val="0043051B"/>
    <w:rsid w:val="00444EC7"/>
    <w:rsid w:val="004C341D"/>
    <w:rsid w:val="004D4BF2"/>
    <w:rsid w:val="004D6752"/>
    <w:rsid w:val="005440F9"/>
    <w:rsid w:val="00545898"/>
    <w:rsid w:val="005832BC"/>
    <w:rsid w:val="005C0250"/>
    <w:rsid w:val="005E6A72"/>
    <w:rsid w:val="005F1E87"/>
    <w:rsid w:val="006202A4"/>
    <w:rsid w:val="00632D61"/>
    <w:rsid w:val="00634D2D"/>
    <w:rsid w:val="00646C19"/>
    <w:rsid w:val="006A3C70"/>
    <w:rsid w:val="006B0FC9"/>
    <w:rsid w:val="006C4728"/>
    <w:rsid w:val="007062E2"/>
    <w:rsid w:val="00710AF5"/>
    <w:rsid w:val="00725244"/>
    <w:rsid w:val="00731D6D"/>
    <w:rsid w:val="0075592F"/>
    <w:rsid w:val="00763894"/>
    <w:rsid w:val="007B0EEA"/>
    <w:rsid w:val="007C65AA"/>
    <w:rsid w:val="007E1FD3"/>
    <w:rsid w:val="00801D20"/>
    <w:rsid w:val="00805315"/>
    <w:rsid w:val="0082504B"/>
    <w:rsid w:val="00826D29"/>
    <w:rsid w:val="00844B44"/>
    <w:rsid w:val="00847706"/>
    <w:rsid w:val="008641D2"/>
    <w:rsid w:val="00864718"/>
    <w:rsid w:val="00876AEC"/>
    <w:rsid w:val="008A2F50"/>
    <w:rsid w:val="008C268D"/>
    <w:rsid w:val="009245F3"/>
    <w:rsid w:val="00933CD3"/>
    <w:rsid w:val="0094189D"/>
    <w:rsid w:val="0096641C"/>
    <w:rsid w:val="00990B43"/>
    <w:rsid w:val="0099383C"/>
    <w:rsid w:val="009D678F"/>
    <w:rsid w:val="009E05B9"/>
    <w:rsid w:val="00A271CC"/>
    <w:rsid w:val="00A328AD"/>
    <w:rsid w:val="00A35D83"/>
    <w:rsid w:val="00A435D7"/>
    <w:rsid w:val="00A6657D"/>
    <w:rsid w:val="00A863C3"/>
    <w:rsid w:val="00A904AD"/>
    <w:rsid w:val="00AA3F56"/>
    <w:rsid w:val="00AA5652"/>
    <w:rsid w:val="00AB19C1"/>
    <w:rsid w:val="00B209CB"/>
    <w:rsid w:val="00B250B6"/>
    <w:rsid w:val="00B31AEA"/>
    <w:rsid w:val="00BC3516"/>
    <w:rsid w:val="00BE0ABC"/>
    <w:rsid w:val="00BF075F"/>
    <w:rsid w:val="00C058F2"/>
    <w:rsid w:val="00C469DB"/>
    <w:rsid w:val="00C529FB"/>
    <w:rsid w:val="00C62F4F"/>
    <w:rsid w:val="00C708F1"/>
    <w:rsid w:val="00CC0090"/>
    <w:rsid w:val="00CC18A2"/>
    <w:rsid w:val="00CC2E9E"/>
    <w:rsid w:val="00CC34BF"/>
    <w:rsid w:val="00D024B0"/>
    <w:rsid w:val="00D05910"/>
    <w:rsid w:val="00D14E03"/>
    <w:rsid w:val="00D165D5"/>
    <w:rsid w:val="00D243BE"/>
    <w:rsid w:val="00D32939"/>
    <w:rsid w:val="00D4208D"/>
    <w:rsid w:val="00D9400B"/>
    <w:rsid w:val="00D94BD0"/>
    <w:rsid w:val="00DD384A"/>
    <w:rsid w:val="00DE6A2A"/>
    <w:rsid w:val="00DF1AF4"/>
    <w:rsid w:val="00DF6882"/>
    <w:rsid w:val="00E073DB"/>
    <w:rsid w:val="00E45B0F"/>
    <w:rsid w:val="00E718C4"/>
    <w:rsid w:val="00EB1966"/>
    <w:rsid w:val="00EB6FAC"/>
    <w:rsid w:val="00EB7EBA"/>
    <w:rsid w:val="00EE2BCD"/>
    <w:rsid w:val="00EE5882"/>
    <w:rsid w:val="00F16285"/>
    <w:rsid w:val="00F32456"/>
    <w:rsid w:val="00F374DD"/>
    <w:rsid w:val="00F41466"/>
    <w:rsid w:val="00F74E59"/>
    <w:rsid w:val="00F82309"/>
    <w:rsid w:val="00F8724C"/>
    <w:rsid w:val="00F953F7"/>
    <w:rsid w:val="00FB76D0"/>
    <w:rsid w:val="00FC4D0F"/>
    <w:rsid w:val="04FB1F90"/>
    <w:rsid w:val="0CD9487F"/>
    <w:rsid w:val="0D3731CC"/>
    <w:rsid w:val="165CEE6D"/>
    <w:rsid w:val="26EA7F00"/>
    <w:rsid w:val="3D1DD33E"/>
    <w:rsid w:val="46D3F1DB"/>
    <w:rsid w:val="491BAACD"/>
    <w:rsid w:val="5D35B90C"/>
    <w:rsid w:val="635A70FE"/>
    <w:rsid w:val="65314DA4"/>
    <w:rsid w:val="73B4C4A8"/>
    <w:rsid w:val="7867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4A86CD"/>
  <w15:docId w15:val="{738AAD35-0AA0-4EB3-9434-96C91E2E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6F1A"/>
    <w:rPr>
      <w:rFonts w:ascii="Arial" w:hAnsi="Arial" w:cs="Arial"/>
      <w:b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26F1A"/>
    <w:pPr>
      <w:keepNext/>
      <w:outlineLvl w:val="0"/>
    </w:pPr>
    <w:rPr>
      <w:rFonts w:ascii="Times New Roman" w:hAnsi="Times New Roman" w:cs="Times New Roman"/>
    </w:rPr>
  </w:style>
  <w:style w:type="paragraph" w:styleId="Heading2">
    <w:name w:val="heading 2"/>
    <w:basedOn w:val="Normal"/>
    <w:next w:val="Normal"/>
    <w:qFormat/>
    <w:rsid w:val="00226F1A"/>
    <w:pPr>
      <w:keepNext/>
      <w:outlineLvl w:val="1"/>
    </w:pPr>
    <w:rPr>
      <w:rFonts w:ascii="Times New Roman" w:hAnsi="Times New Roman" w:cs="Times New Roman"/>
      <w:sz w:val="20"/>
      <w:u w:val="single"/>
    </w:rPr>
  </w:style>
  <w:style w:type="paragraph" w:styleId="Heading3">
    <w:name w:val="heading 3"/>
    <w:basedOn w:val="Normal"/>
    <w:next w:val="Normal"/>
    <w:qFormat/>
    <w:rsid w:val="00226F1A"/>
    <w:pPr>
      <w:keepNext/>
      <w:jc w:val="center"/>
      <w:outlineLvl w:val="2"/>
    </w:pPr>
    <w:rPr>
      <w:rFonts w:ascii="Times New Roman" w:hAnsi="Times New Roman" w:cs="Times New Roman"/>
      <w:sz w:val="18"/>
    </w:rPr>
  </w:style>
  <w:style w:type="paragraph" w:styleId="Heading4">
    <w:name w:val="heading 4"/>
    <w:basedOn w:val="Normal"/>
    <w:next w:val="Normal"/>
    <w:qFormat/>
    <w:rsid w:val="00226F1A"/>
    <w:pPr>
      <w:keepNext/>
      <w:jc w:val="center"/>
      <w:outlineLvl w:val="3"/>
    </w:pPr>
    <w:rPr>
      <w:rFonts w:ascii="Times New Roman" w:hAnsi="Times New Roman" w:cs="Times New Roman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226F1A"/>
    <w:rPr>
      <w:rFonts w:ascii="Times New Roman" w:hAnsi="Times New Roman" w:cs="Times New Roman"/>
      <w:sz w:val="20"/>
      <w:u w:val="single"/>
    </w:rPr>
  </w:style>
  <w:style w:type="paragraph" w:styleId="Header">
    <w:name w:val="header"/>
    <w:basedOn w:val="Normal"/>
    <w:link w:val="HeaderChar"/>
    <w:uiPriority w:val="99"/>
    <w:rsid w:val="00226F1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26F1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A5CFB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64718"/>
    <w:rPr>
      <w:rFonts w:ascii="Arial" w:hAnsi="Arial" w:cs="Arial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8647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64718"/>
    <w:rPr>
      <w:rFonts w:ascii="Tahoma" w:hAnsi="Tahoma" w:cs="Tahoma"/>
      <w:b/>
      <w:bCs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D384A"/>
    <w:rPr>
      <w:rFonts w:ascii="Arial" w:hAnsi="Arial" w:cs="Arial"/>
      <w:b/>
      <w:bCs/>
      <w:sz w:val="24"/>
      <w:szCs w:val="24"/>
      <w:lang w:eastAsia="en-US"/>
    </w:rPr>
  </w:style>
  <w:style w:type="table" w:styleId="TableGrid">
    <w:name w:val="Table Grid"/>
    <w:basedOn w:val="TableNormal"/>
    <w:rsid w:val="000D0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74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needhamc@srs.islington.sch.uk" TargetMode="External"/><Relationship Id="rId1" Type="http://schemas.openxmlformats.org/officeDocument/2006/relationships/hyperlink" Target="mailto:palmer.j52@srs.islington.sch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45f1f2a-c1ec-47f0-8010-07013650441b">
      <UserInfo>
        <DisplayName>Jane Palmer</DisplayName>
        <AccountId>10</AccountId>
        <AccountType/>
      </UserInfo>
    </SharedWithUsers>
    <lcf76f155ced4ddcb4097134ff3c332f xmlns="4d51ad36-3802-495d-ab35-f7c5e4dfdd52">
      <Terms xmlns="http://schemas.microsoft.com/office/infopath/2007/PartnerControls"/>
    </lcf76f155ced4ddcb4097134ff3c332f>
    <TaxCatchAll xmlns="b45f1f2a-c1ec-47f0-8010-07013650441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2165EE353C00449E19847D4F88E03E" ma:contentTypeVersion="15" ma:contentTypeDescription="Create a new document." ma:contentTypeScope="" ma:versionID="b76becfc3457776cff8a21e6ddfe8c93">
  <xsd:schema xmlns:xsd="http://www.w3.org/2001/XMLSchema" xmlns:xs="http://www.w3.org/2001/XMLSchema" xmlns:p="http://schemas.microsoft.com/office/2006/metadata/properties" xmlns:ns2="4d51ad36-3802-495d-ab35-f7c5e4dfdd52" xmlns:ns3="b45f1f2a-c1ec-47f0-8010-07013650441b" targetNamespace="http://schemas.microsoft.com/office/2006/metadata/properties" ma:root="true" ma:fieldsID="f6700c8b349dfaa1719da0b406ba2e1a" ns2:_="" ns3:_="">
    <xsd:import namespace="4d51ad36-3802-495d-ab35-f7c5e4dfdd52"/>
    <xsd:import namespace="b45f1f2a-c1ec-47f0-8010-0701365044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1ad36-3802-495d-ab35-f7c5e4dfdd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8069a26-d101-4685-9465-8c46b0abbd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5f1f2a-c1ec-47f0-8010-0701365044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7e871c-7607-4ec4-bc89-e82757c26355}" ma:internalName="TaxCatchAll" ma:showField="CatchAllData" ma:web="b45f1f2a-c1ec-47f0-8010-0701365044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486F72-0779-432B-88E6-934E0531075E}">
  <ds:schemaRefs>
    <ds:schemaRef ds:uri="http://schemas.microsoft.com/office/2006/metadata/properties"/>
    <ds:schemaRef ds:uri="http://schemas.microsoft.com/office/infopath/2007/PartnerControls"/>
    <ds:schemaRef ds:uri="b45f1f2a-c1ec-47f0-8010-07013650441b"/>
  </ds:schemaRefs>
</ds:datastoreItem>
</file>

<file path=customXml/itemProps2.xml><?xml version="1.0" encoding="utf-8"?>
<ds:datastoreItem xmlns:ds="http://schemas.openxmlformats.org/officeDocument/2006/customXml" ds:itemID="{03F63347-9B9A-4A11-958B-0F2129987750}"/>
</file>

<file path=customXml/itemProps3.xml><?xml version="1.0" encoding="utf-8"?>
<ds:datastoreItem xmlns:ds="http://schemas.openxmlformats.org/officeDocument/2006/customXml" ds:itemID="{35A4A243-5DB8-449A-AA60-B99AFC0815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513</Characters>
  <Application>Microsoft Office Word</Application>
  <DocSecurity>0</DocSecurity>
  <Lines>4</Lines>
  <Paragraphs>1</Paragraphs>
  <ScaleCrop>false</ScaleCrop>
  <Company>RM plc</Company>
  <LinksUpToDate>false</LinksUpToDate>
  <CharactersWithSpaces>601</CharactersWithSpaces>
  <SharedDoc>false</SharedDoc>
  <HLinks>
    <vt:vector size="12" baseType="variant">
      <vt:variant>
        <vt:i4>6946902</vt:i4>
      </vt:variant>
      <vt:variant>
        <vt:i4>3</vt:i4>
      </vt:variant>
      <vt:variant>
        <vt:i4>0</vt:i4>
      </vt:variant>
      <vt:variant>
        <vt:i4>5</vt:i4>
      </vt:variant>
      <vt:variant>
        <vt:lpwstr>mailto:needhamc@srs.islington.sch.uk</vt:lpwstr>
      </vt:variant>
      <vt:variant>
        <vt:lpwstr/>
      </vt:variant>
      <vt:variant>
        <vt:i4>393331</vt:i4>
      </vt:variant>
      <vt:variant>
        <vt:i4>0</vt:i4>
      </vt:variant>
      <vt:variant>
        <vt:i4>0</vt:i4>
      </vt:variant>
      <vt:variant>
        <vt:i4>5</vt:i4>
      </vt:variant>
      <vt:variant>
        <vt:lpwstr>mailto:palmer.j52@srs.islington.sch.uk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Bridge School</dc:title>
  <dc:subject/>
  <dc:creator>Default</dc:creator>
  <cp:keywords/>
  <cp:lastModifiedBy>Jane Palmer</cp:lastModifiedBy>
  <cp:revision>2</cp:revision>
  <cp:lastPrinted>2008-05-19T07:18:00Z</cp:lastPrinted>
  <dcterms:created xsi:type="dcterms:W3CDTF">2024-10-01T12:01:00Z</dcterms:created>
  <dcterms:modified xsi:type="dcterms:W3CDTF">2024-10-01T12:01:00Z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0x0101005D2165EE353C00449E19847D4F88E03E</vt:lpwstr>
  </property>
  <property fmtid="{D5CDD505-2E9C-101B-9397-08002B2CF9AE}" pid="3" name="Order">
    <vt:r8>39438500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